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94" w:rsidRPr="00A9295C" w:rsidRDefault="00B03C94" w:rsidP="00B03C94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BD793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381A5F" w:rsidRDefault="00381A5F" w:rsidP="00B03C9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A5F">
        <w:rPr>
          <w:rFonts w:ascii="Times New Roman" w:hAnsi="Times New Roman" w:cs="Times New Roman"/>
          <w:b/>
          <w:sz w:val="24"/>
          <w:szCs w:val="24"/>
        </w:rPr>
        <w:t xml:space="preserve">Лента </w:t>
      </w:r>
      <w:proofErr w:type="spellStart"/>
      <w:r w:rsidRPr="00381A5F">
        <w:rPr>
          <w:rFonts w:ascii="Times New Roman" w:hAnsi="Times New Roman" w:cs="Times New Roman"/>
          <w:b/>
          <w:sz w:val="24"/>
          <w:szCs w:val="24"/>
        </w:rPr>
        <w:t>киперная</w:t>
      </w:r>
      <w:proofErr w:type="spellEnd"/>
      <w:r w:rsidRPr="00381A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3C94" w:rsidRPr="00A9295C" w:rsidRDefault="00B03C94" w:rsidP="00B03C9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A22E0A" w:rsidRPr="00A22E0A">
        <w:rPr>
          <w:rFonts w:ascii="Times New Roman" w:hAnsi="Times New Roman" w:cs="Times New Roman"/>
          <w:sz w:val="24"/>
          <w:szCs w:val="24"/>
        </w:rPr>
        <w:t>139919.900.000008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B03C94" w:rsidRPr="00A9295C" w:rsidTr="004421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B03C94" w:rsidRPr="00A9295C" w:rsidTr="004421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B03C94" w:rsidRPr="00A9295C" w:rsidTr="004421BE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4421BE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B03C94" w:rsidRPr="00A9295C" w:rsidTr="004421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Default="00381A5F" w:rsidP="004421BE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381A5F">
              <w:rPr>
                <w:sz w:val="24"/>
                <w:szCs w:val="24"/>
                <w:lang w:val="kk-KZ" w:eastAsia="en-US"/>
              </w:rPr>
              <w:t>Лента киперная</w:t>
            </w:r>
          </w:p>
          <w:p w:rsidR="00381A5F" w:rsidRPr="00EA1784" w:rsidRDefault="00381A5F" w:rsidP="004421BE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381A5F">
              <w:rPr>
                <w:sz w:val="24"/>
                <w:szCs w:val="24"/>
                <w:lang w:val="kk-KZ" w:eastAsia="en-US"/>
              </w:rPr>
              <w:t>из хлопчатобумажной пряжи</w:t>
            </w:r>
          </w:p>
        </w:tc>
      </w:tr>
      <w:tr w:rsidR="00B03C94" w:rsidRPr="00A9295C" w:rsidTr="004421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4421BE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B03C94" w:rsidRPr="00A9295C" w:rsidRDefault="00B03C94" w:rsidP="004421BE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B03C94" w:rsidRPr="00A9295C" w:rsidRDefault="00B03C94" w:rsidP="004421BE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B03C94" w:rsidRPr="00A9295C" w:rsidTr="004421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E0A" w:rsidRPr="00336202" w:rsidRDefault="00381A5F" w:rsidP="00A22E0A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381A5F">
              <w:rPr>
                <w:sz w:val="24"/>
                <w:szCs w:val="24"/>
                <w:lang w:eastAsia="en-US"/>
              </w:rPr>
              <w:t>ГОСТ 4514-78 из хлопчатобумажной пряжи</w:t>
            </w:r>
          </w:p>
          <w:p w:rsidR="00B03C94" w:rsidRPr="00336202" w:rsidRDefault="00B03C94" w:rsidP="00B03C94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03C94" w:rsidRPr="00A9295C" w:rsidTr="004421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4421BE">
            <w:pPr>
              <w:rPr>
                <w:b/>
                <w:sz w:val="24"/>
                <w:szCs w:val="24"/>
                <w:lang w:eastAsia="en-US"/>
              </w:rPr>
            </w:pPr>
          </w:p>
          <w:p w:rsidR="00B03C94" w:rsidRPr="00A9295C" w:rsidRDefault="00B03C94" w:rsidP="004421BE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B03C94" w:rsidRPr="00A9295C" w:rsidTr="004421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E2263C" w:rsidRDefault="00B03C94" w:rsidP="004421BE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4421BE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2440DF" w:rsidRPr="00A9295C" w:rsidRDefault="002440DF" w:rsidP="002440DF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2440DF" w:rsidRDefault="002440DF" w:rsidP="002440D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0DF">
        <w:rPr>
          <w:rFonts w:ascii="Times New Roman" w:hAnsi="Times New Roman" w:cs="Times New Roman"/>
          <w:b/>
          <w:sz w:val="24"/>
          <w:szCs w:val="24"/>
        </w:rPr>
        <w:t xml:space="preserve">Герметик </w:t>
      </w:r>
    </w:p>
    <w:p w:rsidR="002440DF" w:rsidRPr="00A9295C" w:rsidRDefault="002440DF" w:rsidP="002440D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2440DF">
        <w:rPr>
          <w:rFonts w:ascii="Times New Roman" w:hAnsi="Times New Roman" w:cs="Times New Roman"/>
          <w:sz w:val="24"/>
          <w:szCs w:val="24"/>
        </w:rPr>
        <w:t>205210.900.000015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2440DF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2440DF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2440DF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DF" w:rsidRPr="00A9295C" w:rsidRDefault="002440DF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2440DF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DF" w:rsidRDefault="002440DF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2440DF">
              <w:rPr>
                <w:sz w:val="24"/>
                <w:szCs w:val="24"/>
                <w:lang w:val="kk-KZ" w:eastAsia="en-US"/>
              </w:rPr>
              <w:t>Герметик</w:t>
            </w:r>
          </w:p>
          <w:p w:rsidR="002440DF" w:rsidRPr="00EA1784" w:rsidRDefault="002440DF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2440DF">
              <w:rPr>
                <w:sz w:val="24"/>
                <w:szCs w:val="24"/>
                <w:lang w:val="kk-KZ" w:eastAsia="en-US"/>
              </w:rPr>
              <w:t>силиконовый</w:t>
            </w:r>
          </w:p>
        </w:tc>
      </w:tr>
      <w:tr w:rsidR="002440DF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DF" w:rsidRPr="00A9295C" w:rsidRDefault="002440DF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2440DF" w:rsidRPr="00A9295C" w:rsidRDefault="002440DF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2440DF" w:rsidRPr="00A9295C" w:rsidRDefault="002440DF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2440DF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DF" w:rsidRPr="00336202" w:rsidRDefault="004424D7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4424D7">
              <w:rPr>
                <w:sz w:val="24"/>
                <w:szCs w:val="24"/>
                <w:lang w:eastAsia="en-US"/>
              </w:rPr>
              <w:t xml:space="preserve">ТУ 2384-031-05666764-96  масса тюбика 180г. </w:t>
            </w:r>
            <w:proofErr w:type="spellStart"/>
            <w:r w:rsidRPr="004424D7">
              <w:rPr>
                <w:sz w:val="24"/>
                <w:szCs w:val="24"/>
                <w:lang w:eastAsia="en-US"/>
              </w:rPr>
              <w:t>Автогерметик</w:t>
            </w:r>
            <w:proofErr w:type="spellEnd"/>
            <w:r w:rsidRPr="004424D7">
              <w:rPr>
                <w:sz w:val="24"/>
                <w:szCs w:val="24"/>
                <w:lang w:eastAsia="en-US"/>
              </w:rPr>
              <w:t>-прокладка масса тюбика 180 грамм</w:t>
            </w:r>
          </w:p>
        </w:tc>
      </w:tr>
      <w:tr w:rsidR="002440DF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DF" w:rsidRPr="00A9295C" w:rsidRDefault="002440DF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2440DF" w:rsidRPr="00A9295C" w:rsidRDefault="002440DF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2440DF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0DF" w:rsidRPr="00E2263C" w:rsidRDefault="002440DF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0DF" w:rsidRPr="00A9295C" w:rsidRDefault="002440DF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0C628B" w:rsidRPr="00A9295C" w:rsidRDefault="000C628B" w:rsidP="000C628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0C628B" w:rsidRDefault="000C628B" w:rsidP="000C62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28B">
        <w:rPr>
          <w:rFonts w:ascii="Times New Roman" w:hAnsi="Times New Roman" w:cs="Times New Roman"/>
          <w:b/>
          <w:sz w:val="24"/>
          <w:szCs w:val="24"/>
        </w:rPr>
        <w:t xml:space="preserve">Набивка сальниковая </w:t>
      </w:r>
      <w:r w:rsidRPr="002440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628B" w:rsidRPr="00A9295C" w:rsidRDefault="000C628B" w:rsidP="000C628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0C628B">
        <w:rPr>
          <w:rFonts w:ascii="Times New Roman" w:hAnsi="Times New Roman" w:cs="Times New Roman"/>
          <w:sz w:val="24"/>
          <w:szCs w:val="24"/>
        </w:rPr>
        <w:t>139616.900.000000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0C628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0C628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0C628B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8B" w:rsidRPr="00A9295C" w:rsidRDefault="000C628B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0C628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8B" w:rsidRDefault="000C628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0C628B">
              <w:rPr>
                <w:sz w:val="24"/>
                <w:szCs w:val="24"/>
                <w:lang w:val="kk-KZ" w:eastAsia="en-US"/>
              </w:rPr>
              <w:t xml:space="preserve">Набивка сальниковая </w:t>
            </w:r>
          </w:p>
          <w:p w:rsidR="000C628B" w:rsidRPr="00EA1784" w:rsidRDefault="000C628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0C628B">
              <w:rPr>
                <w:sz w:val="24"/>
                <w:szCs w:val="24"/>
                <w:lang w:val="kk-KZ" w:eastAsia="en-US"/>
              </w:rPr>
              <w:t>из хлопчатобумажной ткани</w:t>
            </w:r>
          </w:p>
        </w:tc>
      </w:tr>
      <w:tr w:rsidR="000C628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8B" w:rsidRPr="00A9295C" w:rsidRDefault="000C628B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0C628B" w:rsidRPr="00A9295C" w:rsidRDefault="000C628B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0C628B" w:rsidRPr="00A9295C" w:rsidRDefault="000C628B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0C628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8B" w:rsidRPr="00336202" w:rsidRDefault="000C628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C628B">
              <w:rPr>
                <w:sz w:val="24"/>
                <w:szCs w:val="24"/>
                <w:lang w:eastAsia="en-US"/>
              </w:rPr>
              <w:t>10 мм из хлопчатобумажной ткани</w:t>
            </w:r>
          </w:p>
        </w:tc>
      </w:tr>
      <w:tr w:rsidR="000C628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8B" w:rsidRPr="00A9295C" w:rsidRDefault="000C628B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0C628B" w:rsidRPr="00A9295C" w:rsidRDefault="000C628B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0C628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8B" w:rsidRPr="00E2263C" w:rsidRDefault="000C628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28B" w:rsidRPr="00A9295C" w:rsidRDefault="000C628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425D30" w:rsidRPr="00A9295C" w:rsidRDefault="00425D30" w:rsidP="00425D30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800387" w:rsidRDefault="00800387" w:rsidP="00425D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387">
        <w:rPr>
          <w:rFonts w:ascii="Times New Roman" w:hAnsi="Times New Roman" w:cs="Times New Roman"/>
          <w:b/>
          <w:sz w:val="24"/>
          <w:szCs w:val="24"/>
        </w:rPr>
        <w:t xml:space="preserve">Замок </w:t>
      </w:r>
    </w:p>
    <w:p w:rsidR="00425D30" w:rsidRPr="00A9295C" w:rsidRDefault="00425D30" w:rsidP="00425D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331C7E" w:rsidRPr="00331C7E">
        <w:rPr>
          <w:rFonts w:ascii="Times New Roman" w:hAnsi="Times New Roman" w:cs="Times New Roman"/>
          <w:sz w:val="24"/>
          <w:szCs w:val="24"/>
        </w:rPr>
        <w:t>257211.300.000000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425D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425D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25D30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30" w:rsidRPr="00A9295C" w:rsidRDefault="00425D30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425D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30" w:rsidRDefault="00800387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800387">
              <w:rPr>
                <w:sz w:val="24"/>
                <w:szCs w:val="24"/>
                <w:lang w:val="kk-KZ" w:eastAsia="en-US"/>
              </w:rPr>
              <w:t>Замок</w:t>
            </w:r>
          </w:p>
          <w:p w:rsidR="00800387" w:rsidRPr="00EA1784" w:rsidRDefault="00800387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800387">
              <w:rPr>
                <w:sz w:val="24"/>
                <w:szCs w:val="24"/>
                <w:lang w:val="kk-KZ" w:eastAsia="en-US"/>
              </w:rPr>
              <w:t>навесной</w:t>
            </w:r>
          </w:p>
        </w:tc>
      </w:tr>
      <w:tr w:rsidR="00425D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30" w:rsidRPr="00A9295C" w:rsidRDefault="00425D30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425D30" w:rsidRPr="00A9295C" w:rsidRDefault="00425D30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425D30" w:rsidRPr="00A9295C" w:rsidRDefault="00425D30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425D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30" w:rsidRPr="00336202" w:rsidRDefault="00800387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800387">
              <w:rPr>
                <w:sz w:val="24"/>
                <w:szCs w:val="24"/>
                <w:lang w:eastAsia="en-US"/>
              </w:rPr>
              <w:t>навесной  60х36х46 мм, всепогодный, удлиненная дужка, замок навесной 37212-50_z01</w:t>
            </w:r>
          </w:p>
        </w:tc>
      </w:tr>
      <w:tr w:rsidR="00425D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30" w:rsidRPr="00A9295C" w:rsidRDefault="00425D30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425D30" w:rsidRPr="00A9295C" w:rsidRDefault="00425D30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425D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D30" w:rsidRPr="00E2263C" w:rsidRDefault="00425D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D30" w:rsidRPr="00A9295C" w:rsidRDefault="00425D30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DA0CE1" w:rsidRPr="00A9295C" w:rsidRDefault="00DA0CE1" w:rsidP="00DA0CE1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DA0CE1" w:rsidRDefault="00DA0CE1" w:rsidP="00DA0CE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CE1">
        <w:rPr>
          <w:rFonts w:ascii="Times New Roman" w:hAnsi="Times New Roman" w:cs="Times New Roman"/>
          <w:b/>
          <w:sz w:val="24"/>
          <w:szCs w:val="24"/>
        </w:rPr>
        <w:t>Салфетка</w:t>
      </w:r>
      <w:r w:rsidRPr="008003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0CE1" w:rsidRPr="00A9295C" w:rsidRDefault="00DA0CE1" w:rsidP="00DA0CE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DA0CE1">
        <w:rPr>
          <w:rFonts w:ascii="Times New Roman" w:hAnsi="Times New Roman" w:cs="Times New Roman"/>
          <w:sz w:val="24"/>
          <w:szCs w:val="24"/>
        </w:rPr>
        <w:t>139510.700.000001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DA0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DA0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DA0CE1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1" w:rsidRPr="00A9295C" w:rsidRDefault="00DA0CE1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DA0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1" w:rsidRPr="00EA1784" w:rsidRDefault="00DA0CE1" w:rsidP="00DA0CE1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DA0CE1">
              <w:rPr>
                <w:sz w:val="24"/>
                <w:szCs w:val="24"/>
                <w:lang w:val="kk-KZ" w:eastAsia="en-US"/>
              </w:rPr>
              <w:t>Салфетка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DA0CE1">
              <w:rPr>
                <w:sz w:val="24"/>
                <w:szCs w:val="24"/>
                <w:lang w:val="kk-KZ" w:eastAsia="en-US"/>
              </w:rPr>
              <w:t>техническая, холстопрошивная</w:t>
            </w:r>
          </w:p>
        </w:tc>
      </w:tr>
      <w:tr w:rsidR="00DA0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1" w:rsidRPr="00A9295C" w:rsidRDefault="00DA0CE1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DA0CE1" w:rsidRPr="00A9295C" w:rsidRDefault="00DA0CE1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DA0CE1" w:rsidRPr="00A9295C" w:rsidRDefault="00DA0CE1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DA0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1" w:rsidRPr="00336202" w:rsidRDefault="00DA0CE1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DA0CE1">
              <w:rPr>
                <w:sz w:val="24"/>
                <w:szCs w:val="24"/>
                <w:lang w:eastAsia="en-US"/>
              </w:rPr>
              <w:t>нетканное</w:t>
            </w:r>
            <w:proofErr w:type="spellEnd"/>
            <w:r w:rsidRPr="00DA0CE1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0CE1">
              <w:rPr>
                <w:sz w:val="24"/>
                <w:szCs w:val="24"/>
                <w:lang w:eastAsia="en-US"/>
              </w:rPr>
              <w:t>холстопрошивное</w:t>
            </w:r>
            <w:proofErr w:type="spellEnd"/>
            <w:r w:rsidRPr="00DA0CE1">
              <w:rPr>
                <w:sz w:val="24"/>
                <w:szCs w:val="24"/>
                <w:lang w:eastAsia="en-US"/>
              </w:rPr>
              <w:t xml:space="preserve"> полотно. Плотность не менее 170 г\м ширина не менее 1 м техническая, </w:t>
            </w:r>
            <w:proofErr w:type="spellStart"/>
            <w:r w:rsidRPr="00DA0CE1">
              <w:rPr>
                <w:sz w:val="24"/>
                <w:szCs w:val="24"/>
                <w:lang w:eastAsia="en-US"/>
              </w:rPr>
              <w:t>холстопрошивная</w:t>
            </w:r>
            <w:proofErr w:type="spellEnd"/>
          </w:p>
        </w:tc>
      </w:tr>
      <w:tr w:rsidR="00DA0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1" w:rsidRPr="00A9295C" w:rsidRDefault="00DA0CE1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DA0CE1" w:rsidRPr="00A9295C" w:rsidRDefault="00DA0CE1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DA0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CE1" w:rsidRPr="00E2263C" w:rsidRDefault="00DA0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CE1" w:rsidRPr="00A9295C" w:rsidRDefault="00DA0CE1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</w:t>
            </w:r>
            <w:r w:rsidRPr="000B2744">
              <w:rPr>
                <w:sz w:val="24"/>
                <w:szCs w:val="24"/>
                <w:lang w:eastAsia="en-US"/>
              </w:rPr>
              <w:lastRenderedPageBreak/>
              <w:t xml:space="preserve">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CF231E" w:rsidRPr="00A9295C" w:rsidRDefault="00CF231E" w:rsidP="00CF231E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CF231E" w:rsidRDefault="002B70C2" w:rsidP="00CF23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0C2">
        <w:rPr>
          <w:rFonts w:ascii="Times New Roman" w:hAnsi="Times New Roman" w:cs="Times New Roman"/>
          <w:b/>
          <w:sz w:val="24"/>
          <w:szCs w:val="24"/>
        </w:rPr>
        <w:t>Средство дезинфицирующее</w:t>
      </w:r>
      <w:r w:rsidR="00CF231E" w:rsidRPr="008003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31E" w:rsidRPr="00A9295C" w:rsidRDefault="00CF231E" w:rsidP="00CF23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2B70C2" w:rsidRPr="002B70C2">
        <w:rPr>
          <w:rFonts w:ascii="Times New Roman" w:hAnsi="Times New Roman" w:cs="Times New Roman"/>
          <w:sz w:val="24"/>
          <w:szCs w:val="24"/>
        </w:rPr>
        <w:t>204141.000.000008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CF231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CF231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CF231E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E" w:rsidRPr="00A9295C" w:rsidRDefault="00CF231E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CF231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E" w:rsidRDefault="002B70C2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2B70C2">
              <w:rPr>
                <w:sz w:val="24"/>
                <w:szCs w:val="24"/>
                <w:lang w:val="kk-KZ" w:eastAsia="en-US"/>
              </w:rPr>
              <w:t>Средство дезинфицирующее</w:t>
            </w:r>
          </w:p>
          <w:p w:rsidR="002B70C2" w:rsidRPr="00EA1784" w:rsidRDefault="002B70C2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2B70C2">
              <w:rPr>
                <w:sz w:val="24"/>
                <w:szCs w:val="24"/>
                <w:lang w:val="kk-KZ" w:eastAsia="en-US"/>
              </w:rPr>
              <w:t>для помещений</w:t>
            </w:r>
          </w:p>
        </w:tc>
      </w:tr>
      <w:tr w:rsidR="00CF231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E" w:rsidRPr="00A9295C" w:rsidRDefault="00CF231E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CF231E" w:rsidRPr="00A9295C" w:rsidRDefault="00CF231E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CF231E" w:rsidRPr="00A9295C" w:rsidRDefault="00CF231E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CF231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0C2" w:rsidRPr="002B70C2" w:rsidRDefault="002B70C2" w:rsidP="002B70C2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2B70C2">
              <w:rPr>
                <w:sz w:val="24"/>
                <w:szCs w:val="24"/>
                <w:lang w:eastAsia="en-US"/>
              </w:rPr>
              <w:t>"масса 1л. Многофункциональное средство комплексного действия для отбеливания и удаления пятен при стирке, а также для дезинфекции и чистки сантехники и труб.</w:t>
            </w:r>
          </w:p>
          <w:p w:rsidR="002B70C2" w:rsidRPr="002B70C2" w:rsidRDefault="002B70C2" w:rsidP="002B70C2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2B70C2">
              <w:rPr>
                <w:sz w:val="24"/>
                <w:szCs w:val="24"/>
                <w:lang w:eastAsia="en-US"/>
              </w:rPr>
              <w:t>Состав</w:t>
            </w:r>
          </w:p>
          <w:p w:rsidR="002B70C2" w:rsidRPr="002B70C2" w:rsidRDefault="002B70C2" w:rsidP="002B70C2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2B70C2">
              <w:rPr>
                <w:sz w:val="24"/>
                <w:szCs w:val="24"/>
                <w:lang w:eastAsia="en-US"/>
              </w:rPr>
              <w:t xml:space="preserve">≥ 5%, но &lt; 15%: гипохлорит натрия, &lt; 5% мыло на основе натуральных жирных кислот или АПАВ, НПАВ, гидроксид натрия, соль ЭДТА </w:t>
            </w:r>
          </w:p>
          <w:p w:rsidR="00CF231E" w:rsidRPr="00336202" w:rsidRDefault="002B70C2" w:rsidP="002B70C2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2B70C2">
              <w:rPr>
                <w:sz w:val="24"/>
                <w:szCs w:val="24"/>
                <w:lang w:eastAsia="en-US"/>
              </w:rPr>
              <w:t xml:space="preserve"> Белизна"</w:t>
            </w:r>
          </w:p>
        </w:tc>
      </w:tr>
      <w:tr w:rsidR="00CF231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E" w:rsidRPr="00A9295C" w:rsidRDefault="00CF231E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CF231E" w:rsidRPr="00A9295C" w:rsidRDefault="00CF231E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CF231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1E" w:rsidRPr="00E2263C" w:rsidRDefault="00CF231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1E" w:rsidRPr="00A9295C" w:rsidRDefault="00CF231E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CA37B2" w:rsidRPr="00A9295C" w:rsidRDefault="00CA37B2" w:rsidP="00CA37B2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223924" w:rsidRDefault="00223924" w:rsidP="00CA37B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924">
        <w:rPr>
          <w:rFonts w:ascii="Times New Roman" w:hAnsi="Times New Roman" w:cs="Times New Roman"/>
          <w:b/>
          <w:sz w:val="24"/>
          <w:szCs w:val="24"/>
        </w:rPr>
        <w:t xml:space="preserve">Оснастка </w:t>
      </w:r>
    </w:p>
    <w:p w:rsidR="00CA37B2" w:rsidRPr="00A9295C" w:rsidRDefault="00CA37B2" w:rsidP="00CA37B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223924" w:rsidRPr="00223924">
        <w:rPr>
          <w:rFonts w:ascii="Times New Roman" w:hAnsi="Times New Roman" w:cs="Times New Roman"/>
          <w:sz w:val="24"/>
          <w:szCs w:val="24"/>
        </w:rPr>
        <w:t>329916.300.000003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CA37B2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CA37B2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CA37B2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B2" w:rsidRPr="00A9295C" w:rsidRDefault="00CA37B2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CA37B2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B2" w:rsidRDefault="0022392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223924">
              <w:rPr>
                <w:sz w:val="24"/>
                <w:szCs w:val="24"/>
                <w:lang w:val="kk-KZ" w:eastAsia="en-US"/>
              </w:rPr>
              <w:t>Оснастка</w:t>
            </w:r>
          </w:p>
          <w:p w:rsidR="00223924" w:rsidRPr="00EA1784" w:rsidRDefault="0022392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223924">
              <w:rPr>
                <w:sz w:val="24"/>
                <w:szCs w:val="24"/>
                <w:lang w:val="kk-KZ" w:eastAsia="en-US"/>
              </w:rPr>
              <w:t>для приклеивания штампов клише</w:t>
            </w:r>
          </w:p>
        </w:tc>
      </w:tr>
      <w:tr w:rsidR="00CA37B2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B2" w:rsidRPr="00A9295C" w:rsidRDefault="00CA37B2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CA37B2" w:rsidRPr="00A9295C" w:rsidRDefault="00CA37B2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CA37B2" w:rsidRPr="00A9295C" w:rsidRDefault="00CA37B2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CA37B2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B2" w:rsidRPr="00336202" w:rsidRDefault="0022392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223924">
              <w:rPr>
                <w:sz w:val="24"/>
                <w:szCs w:val="24"/>
                <w:lang w:eastAsia="en-US"/>
              </w:rPr>
              <w:t>датер</w:t>
            </w:r>
            <w:proofErr w:type="spellEnd"/>
            <w:r w:rsidRPr="00223924">
              <w:rPr>
                <w:sz w:val="24"/>
                <w:szCs w:val="24"/>
                <w:lang w:eastAsia="en-US"/>
              </w:rPr>
              <w:t>, автомат, металлическая оснастка, с клише из резины</w:t>
            </w:r>
            <w:proofErr w:type="gramStart"/>
            <w:r w:rsidRPr="00223924"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223924">
              <w:rPr>
                <w:sz w:val="24"/>
                <w:szCs w:val="24"/>
                <w:lang w:eastAsia="en-US"/>
              </w:rPr>
              <w:t xml:space="preserve"> Размер оттиска 45х35 мм, в тексте которого указываются сокращенное наименование перевозчика,  </w:t>
            </w:r>
            <w:proofErr w:type="spellStart"/>
            <w:r w:rsidRPr="00223924">
              <w:rPr>
                <w:sz w:val="24"/>
                <w:szCs w:val="24"/>
                <w:lang w:eastAsia="en-US"/>
              </w:rPr>
              <w:t>Trodat</w:t>
            </w:r>
            <w:proofErr w:type="spellEnd"/>
            <w:r w:rsidRPr="00223924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3924">
              <w:rPr>
                <w:sz w:val="24"/>
                <w:szCs w:val="24"/>
                <w:lang w:eastAsia="en-US"/>
              </w:rPr>
              <w:t>Professional</w:t>
            </w:r>
            <w:proofErr w:type="spellEnd"/>
            <w:r w:rsidRPr="00223924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3924">
              <w:rPr>
                <w:sz w:val="24"/>
                <w:szCs w:val="24"/>
                <w:lang w:eastAsia="en-US"/>
              </w:rPr>
              <w:t>Line</w:t>
            </w:r>
            <w:proofErr w:type="spellEnd"/>
            <w:r w:rsidRPr="00223924">
              <w:rPr>
                <w:sz w:val="24"/>
                <w:szCs w:val="24"/>
                <w:lang w:eastAsia="en-US"/>
              </w:rPr>
              <w:t xml:space="preserve"> 5430 4.0</w:t>
            </w:r>
          </w:p>
        </w:tc>
      </w:tr>
      <w:tr w:rsidR="00CA37B2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B2" w:rsidRPr="00A9295C" w:rsidRDefault="00CA37B2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CA37B2" w:rsidRPr="00A9295C" w:rsidRDefault="00CA37B2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CA37B2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B2" w:rsidRPr="00E2263C" w:rsidRDefault="00CA37B2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7B2" w:rsidRPr="00A9295C" w:rsidRDefault="00CA37B2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46DF9" w:rsidRPr="00A9295C" w:rsidRDefault="00946DF9" w:rsidP="00946DF9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46DF9" w:rsidRDefault="00946DF9" w:rsidP="00946DF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DF9">
        <w:rPr>
          <w:rFonts w:ascii="Times New Roman" w:hAnsi="Times New Roman" w:cs="Times New Roman"/>
          <w:b/>
          <w:sz w:val="24"/>
          <w:szCs w:val="24"/>
        </w:rPr>
        <w:t>Сумка</w:t>
      </w:r>
      <w:r w:rsidRPr="002239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6DF9" w:rsidRPr="00A9295C" w:rsidRDefault="00946DF9" w:rsidP="00946DF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946DF9">
        <w:rPr>
          <w:rFonts w:ascii="Times New Roman" w:hAnsi="Times New Roman" w:cs="Times New Roman"/>
          <w:sz w:val="24"/>
          <w:szCs w:val="24"/>
        </w:rPr>
        <w:t>151212.900.000033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46DF9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46DF9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46DF9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F9" w:rsidRPr="00A9295C" w:rsidRDefault="00946DF9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46DF9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F9" w:rsidRDefault="00946DF9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46DF9">
              <w:rPr>
                <w:sz w:val="24"/>
                <w:szCs w:val="24"/>
                <w:lang w:val="kk-KZ" w:eastAsia="en-US"/>
              </w:rPr>
              <w:t>Сумка</w:t>
            </w:r>
          </w:p>
          <w:p w:rsidR="00946DF9" w:rsidRPr="00EA1784" w:rsidRDefault="00C36F5F" w:rsidP="00C36F5F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C36F5F">
              <w:rPr>
                <w:sz w:val="24"/>
                <w:szCs w:val="24"/>
                <w:lang w:val="kk-KZ" w:eastAsia="en-US"/>
              </w:rPr>
              <w:t>для рабочего инструмента, из текстильного материала</w:t>
            </w:r>
          </w:p>
        </w:tc>
      </w:tr>
      <w:tr w:rsidR="00946DF9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F9" w:rsidRPr="00A9295C" w:rsidRDefault="00946DF9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46DF9" w:rsidRPr="00A9295C" w:rsidRDefault="00946DF9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46DF9" w:rsidRPr="00A9295C" w:rsidRDefault="00946DF9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946DF9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F9" w:rsidRPr="00336202" w:rsidRDefault="00C36F5F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C36F5F">
              <w:rPr>
                <w:sz w:val="24"/>
                <w:szCs w:val="24"/>
                <w:lang w:eastAsia="en-US"/>
              </w:rPr>
              <w:t>Сумка для инструмента универсальная СУ-1 (ТУ -001-24-95)</w:t>
            </w:r>
          </w:p>
        </w:tc>
      </w:tr>
      <w:tr w:rsidR="00946DF9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F9" w:rsidRPr="00A9295C" w:rsidRDefault="00946DF9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946DF9" w:rsidRPr="00A9295C" w:rsidRDefault="00946DF9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46DF9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DF9" w:rsidRPr="00E2263C" w:rsidRDefault="00946DF9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DF9" w:rsidRPr="00A9295C" w:rsidRDefault="00946DF9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</w:t>
            </w:r>
            <w:r w:rsidRPr="000B2744">
              <w:rPr>
                <w:sz w:val="24"/>
                <w:szCs w:val="24"/>
                <w:lang w:eastAsia="en-US"/>
              </w:rPr>
              <w:lastRenderedPageBreak/>
              <w:t xml:space="preserve">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F86CE1" w:rsidRPr="00A9295C" w:rsidRDefault="00F86CE1" w:rsidP="00F86CE1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F86CE1" w:rsidRDefault="00F86CE1" w:rsidP="00F86CE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CE1">
        <w:rPr>
          <w:rFonts w:ascii="Times New Roman" w:hAnsi="Times New Roman" w:cs="Times New Roman"/>
          <w:b/>
          <w:sz w:val="24"/>
          <w:szCs w:val="24"/>
        </w:rPr>
        <w:t>Лестница</w:t>
      </w:r>
      <w:r w:rsidRPr="002239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6CE1" w:rsidRPr="00A9295C" w:rsidRDefault="00F86CE1" w:rsidP="00F86CE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F86CE1">
        <w:rPr>
          <w:rFonts w:ascii="Times New Roman" w:hAnsi="Times New Roman" w:cs="Times New Roman"/>
          <w:sz w:val="24"/>
          <w:szCs w:val="24"/>
        </w:rPr>
        <w:t>259929.530.000002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F86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F86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F86CE1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E1" w:rsidRPr="00A9295C" w:rsidRDefault="00F86CE1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F86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E1" w:rsidRDefault="00F86CE1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86CE1">
              <w:rPr>
                <w:sz w:val="24"/>
                <w:szCs w:val="24"/>
                <w:lang w:val="kk-KZ" w:eastAsia="en-US"/>
              </w:rPr>
              <w:t>Лестница</w:t>
            </w:r>
          </w:p>
          <w:p w:rsidR="00F86CE1" w:rsidRPr="00EA1784" w:rsidRDefault="00F86CE1" w:rsidP="00F86CE1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86CE1">
              <w:rPr>
                <w:sz w:val="24"/>
                <w:szCs w:val="24"/>
                <w:lang w:val="kk-KZ" w:eastAsia="en-US"/>
              </w:rPr>
              <w:t>техни</w:t>
            </w:r>
            <w:r>
              <w:rPr>
                <w:sz w:val="24"/>
                <w:szCs w:val="24"/>
                <w:lang w:val="kk-KZ" w:eastAsia="en-US"/>
              </w:rPr>
              <w:t xml:space="preserve">ческая, из алюминиевого сплава </w:t>
            </w:r>
          </w:p>
        </w:tc>
      </w:tr>
      <w:tr w:rsidR="00F86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E1" w:rsidRPr="00A9295C" w:rsidRDefault="00F86CE1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F86CE1" w:rsidRPr="00A9295C" w:rsidRDefault="00F86CE1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F86CE1" w:rsidRPr="00A9295C" w:rsidRDefault="00F86CE1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F86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E1" w:rsidRPr="00336202" w:rsidRDefault="00F86CE1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F86CE1">
              <w:rPr>
                <w:sz w:val="24"/>
                <w:szCs w:val="24"/>
                <w:lang w:eastAsia="en-US"/>
              </w:rPr>
              <w:t xml:space="preserve">Лестница выдвижная </w:t>
            </w:r>
            <w:proofErr w:type="spellStart"/>
            <w:r w:rsidRPr="00F86CE1">
              <w:rPr>
                <w:sz w:val="24"/>
                <w:szCs w:val="24"/>
                <w:lang w:eastAsia="en-US"/>
              </w:rPr>
              <w:t>трехсекционная</w:t>
            </w:r>
            <w:proofErr w:type="spellEnd"/>
            <w:r w:rsidRPr="00F86CE1">
              <w:rPr>
                <w:sz w:val="24"/>
                <w:szCs w:val="24"/>
                <w:lang w:eastAsia="en-US"/>
              </w:rPr>
              <w:t xml:space="preserve">  3х10 с тросом длина-6,0м, </w:t>
            </w:r>
            <w:proofErr w:type="spellStart"/>
            <w:proofErr w:type="gramStart"/>
            <w:r w:rsidRPr="00F86CE1">
              <w:rPr>
                <w:sz w:val="24"/>
                <w:szCs w:val="24"/>
                <w:lang w:eastAsia="en-US"/>
              </w:rPr>
              <w:t>колл</w:t>
            </w:r>
            <w:proofErr w:type="spellEnd"/>
            <w:r w:rsidRPr="00F86CE1">
              <w:rPr>
                <w:sz w:val="24"/>
                <w:szCs w:val="24"/>
                <w:lang w:eastAsia="en-US"/>
              </w:rPr>
              <w:t>-во</w:t>
            </w:r>
            <w:proofErr w:type="gramEnd"/>
            <w:r w:rsidRPr="00F86CE1">
              <w:rPr>
                <w:sz w:val="24"/>
                <w:szCs w:val="24"/>
                <w:lang w:eastAsia="en-US"/>
              </w:rPr>
              <w:t xml:space="preserve"> секций  -3, материал - </w:t>
            </w:r>
            <w:proofErr w:type="spellStart"/>
            <w:r w:rsidRPr="00F86CE1">
              <w:rPr>
                <w:sz w:val="24"/>
                <w:szCs w:val="24"/>
                <w:lang w:eastAsia="en-US"/>
              </w:rPr>
              <w:t>алюминиий</w:t>
            </w:r>
            <w:proofErr w:type="spellEnd"/>
            <w:r w:rsidRPr="00F86CE1">
              <w:rPr>
                <w:sz w:val="24"/>
                <w:szCs w:val="24"/>
                <w:lang w:eastAsia="en-US"/>
              </w:rPr>
              <w:t>, макс. Нагрузка - 150кг.</w:t>
            </w:r>
          </w:p>
        </w:tc>
      </w:tr>
      <w:tr w:rsidR="00F86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E1" w:rsidRPr="00A9295C" w:rsidRDefault="00F86CE1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F86CE1" w:rsidRPr="00A9295C" w:rsidRDefault="00F86CE1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F86CE1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E1" w:rsidRPr="00E2263C" w:rsidRDefault="00F86CE1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CE1" w:rsidRPr="00A9295C" w:rsidRDefault="00F86CE1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F20E5A" w:rsidRPr="00A9295C" w:rsidRDefault="00F20E5A" w:rsidP="00F20E5A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F20E5A" w:rsidRDefault="00F20E5A" w:rsidP="00F20E5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E5A">
        <w:rPr>
          <w:rFonts w:ascii="Times New Roman" w:hAnsi="Times New Roman" w:cs="Times New Roman"/>
          <w:b/>
          <w:sz w:val="24"/>
          <w:szCs w:val="24"/>
        </w:rPr>
        <w:t>Бумага оберточная</w:t>
      </w:r>
      <w:r w:rsidRPr="002239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0E5A" w:rsidRPr="00A9295C" w:rsidRDefault="00F20E5A" w:rsidP="00F20E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F20E5A">
        <w:rPr>
          <w:rFonts w:ascii="Times New Roman" w:hAnsi="Times New Roman" w:cs="Times New Roman"/>
          <w:sz w:val="24"/>
          <w:szCs w:val="24"/>
        </w:rPr>
        <w:t>171242.200.000000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F20E5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F20E5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F20E5A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5A" w:rsidRPr="00A9295C" w:rsidRDefault="00F20E5A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F20E5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5A" w:rsidRDefault="00F20E5A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20E5A">
              <w:rPr>
                <w:sz w:val="24"/>
                <w:szCs w:val="24"/>
                <w:lang w:val="kk-KZ" w:eastAsia="en-US"/>
              </w:rPr>
              <w:t>Бумага оберточная</w:t>
            </w:r>
          </w:p>
          <w:p w:rsidR="00F20E5A" w:rsidRPr="00EA1784" w:rsidRDefault="00F20E5A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20E5A">
              <w:rPr>
                <w:sz w:val="24"/>
                <w:szCs w:val="24"/>
                <w:lang w:val="kk-KZ" w:eastAsia="en-US"/>
              </w:rPr>
              <w:t>для упаковывания пищевых продуктов медикаментов и промышленных изделий</w:t>
            </w:r>
          </w:p>
        </w:tc>
      </w:tr>
      <w:tr w:rsidR="00F20E5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5A" w:rsidRPr="00A9295C" w:rsidRDefault="00F20E5A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F20E5A" w:rsidRPr="00A9295C" w:rsidRDefault="00F20E5A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F20E5A" w:rsidRPr="00A9295C" w:rsidRDefault="00F20E5A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F20E5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5A" w:rsidRPr="00336202" w:rsidRDefault="00F20E5A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F20E5A">
              <w:rPr>
                <w:sz w:val="24"/>
                <w:szCs w:val="24"/>
                <w:lang w:eastAsia="en-US"/>
              </w:rPr>
              <w:t xml:space="preserve">ГОСТ 8273-75 марка Е 90 г./1 </w:t>
            </w:r>
            <w:proofErr w:type="spellStart"/>
            <w:r w:rsidRPr="00F20E5A">
              <w:rPr>
                <w:sz w:val="24"/>
                <w:szCs w:val="24"/>
                <w:lang w:eastAsia="en-US"/>
              </w:rPr>
              <w:t>кв.м</w:t>
            </w:r>
            <w:proofErr w:type="spellEnd"/>
            <w:r w:rsidRPr="00F20E5A">
              <w:rPr>
                <w:sz w:val="24"/>
                <w:szCs w:val="24"/>
                <w:lang w:eastAsia="en-US"/>
              </w:rPr>
              <w:t>. проклейка не менее 0.6 мм</w:t>
            </w:r>
            <w:proofErr w:type="gramStart"/>
            <w:r w:rsidRPr="00F20E5A">
              <w:rPr>
                <w:sz w:val="24"/>
                <w:szCs w:val="24"/>
                <w:lang w:eastAsia="en-US"/>
              </w:rPr>
              <w:t>.</w:t>
            </w:r>
            <w:proofErr w:type="gramEnd"/>
            <w:r w:rsidRPr="00F20E5A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20E5A">
              <w:rPr>
                <w:sz w:val="24"/>
                <w:szCs w:val="24"/>
                <w:lang w:eastAsia="en-US"/>
              </w:rPr>
              <w:t>ц</w:t>
            </w:r>
            <w:proofErr w:type="gramEnd"/>
            <w:r w:rsidRPr="00F20E5A">
              <w:rPr>
                <w:sz w:val="24"/>
                <w:szCs w:val="24"/>
                <w:lang w:eastAsia="en-US"/>
              </w:rPr>
              <w:t>вет-серый,                     ширина-1,05м, намотка -100м</w:t>
            </w:r>
          </w:p>
        </w:tc>
      </w:tr>
      <w:tr w:rsidR="00F20E5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5A" w:rsidRPr="00A9295C" w:rsidRDefault="00F20E5A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F20E5A" w:rsidRPr="00A9295C" w:rsidRDefault="00F20E5A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F20E5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E5A" w:rsidRPr="00E2263C" w:rsidRDefault="00F20E5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5A" w:rsidRPr="00A9295C" w:rsidRDefault="00F20E5A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A0054" w:rsidRPr="00A9295C" w:rsidRDefault="009A0054" w:rsidP="009A0054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A0054" w:rsidRDefault="009A0054" w:rsidP="009A00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054">
        <w:rPr>
          <w:rFonts w:ascii="Times New Roman" w:hAnsi="Times New Roman" w:cs="Times New Roman"/>
          <w:b/>
          <w:sz w:val="24"/>
          <w:szCs w:val="24"/>
        </w:rPr>
        <w:t xml:space="preserve">Устройство зарядное </w:t>
      </w:r>
    </w:p>
    <w:p w:rsidR="009A0054" w:rsidRPr="00A9295C" w:rsidRDefault="009A0054" w:rsidP="009A005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9A0054">
        <w:rPr>
          <w:rFonts w:ascii="Times New Roman" w:hAnsi="Times New Roman" w:cs="Times New Roman"/>
          <w:sz w:val="24"/>
          <w:szCs w:val="24"/>
        </w:rPr>
        <w:t>271150.330.000002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A005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A005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A0054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54" w:rsidRPr="00A9295C" w:rsidRDefault="009A0054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A005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54" w:rsidRDefault="009A005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A0054">
              <w:rPr>
                <w:sz w:val="24"/>
                <w:szCs w:val="24"/>
                <w:lang w:val="kk-KZ" w:eastAsia="en-US"/>
              </w:rPr>
              <w:t>Устройство зарядное</w:t>
            </w:r>
          </w:p>
          <w:p w:rsidR="009A0054" w:rsidRPr="00EA1784" w:rsidRDefault="009A005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A0054">
              <w:rPr>
                <w:sz w:val="24"/>
                <w:szCs w:val="24"/>
                <w:lang w:val="kk-KZ" w:eastAsia="en-US"/>
              </w:rPr>
              <w:t>для аккумулятора радиостанции</w:t>
            </w:r>
          </w:p>
        </w:tc>
      </w:tr>
      <w:tr w:rsidR="009A005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54" w:rsidRPr="00A9295C" w:rsidRDefault="009A005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A0054" w:rsidRPr="00A9295C" w:rsidRDefault="009A005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A0054" w:rsidRPr="00A9295C" w:rsidRDefault="009A005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9A005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54" w:rsidRPr="00336202" w:rsidRDefault="009A005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9A0054">
              <w:rPr>
                <w:sz w:val="24"/>
                <w:szCs w:val="24"/>
                <w:lang w:eastAsia="en-US"/>
              </w:rPr>
              <w:t>для аккумулятора радиостанции Моторола PMLN 5188</w:t>
            </w:r>
          </w:p>
        </w:tc>
      </w:tr>
      <w:tr w:rsidR="009A005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54" w:rsidRPr="00A9295C" w:rsidRDefault="009A0054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9A0054" w:rsidRPr="00A9295C" w:rsidRDefault="009A0054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A005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054" w:rsidRPr="00E2263C" w:rsidRDefault="009A005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054" w:rsidRPr="00A9295C" w:rsidRDefault="009A005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FC7583" w:rsidRPr="00A9295C" w:rsidRDefault="00FC7583" w:rsidP="00FC7583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FC7583" w:rsidRDefault="00FC7583" w:rsidP="00FC758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583">
        <w:rPr>
          <w:rFonts w:ascii="Times New Roman" w:hAnsi="Times New Roman" w:cs="Times New Roman"/>
          <w:b/>
          <w:sz w:val="24"/>
          <w:szCs w:val="24"/>
        </w:rPr>
        <w:t>Набор щупов</w:t>
      </w:r>
      <w:r w:rsidRPr="009A00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7583" w:rsidRPr="00A9295C" w:rsidRDefault="00FC7583" w:rsidP="00FC758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FC7583">
        <w:rPr>
          <w:rFonts w:ascii="Times New Roman" w:hAnsi="Times New Roman" w:cs="Times New Roman"/>
          <w:sz w:val="24"/>
          <w:szCs w:val="24"/>
        </w:rPr>
        <w:t>265185.200.000019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FC7583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FC7583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FC7583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83" w:rsidRPr="00A9295C" w:rsidRDefault="00FC7583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FC7583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83" w:rsidRDefault="00FC7583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C7583">
              <w:rPr>
                <w:sz w:val="24"/>
                <w:szCs w:val="24"/>
                <w:lang w:val="kk-KZ" w:eastAsia="en-US"/>
              </w:rPr>
              <w:t>Набор щупов</w:t>
            </w:r>
          </w:p>
          <w:p w:rsidR="00FC7583" w:rsidRPr="00EA1784" w:rsidRDefault="00FC7583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C7583">
              <w:rPr>
                <w:sz w:val="24"/>
                <w:szCs w:val="24"/>
                <w:lang w:val="kk-KZ" w:eastAsia="en-US"/>
              </w:rPr>
              <w:t>для измерения зазора</w:t>
            </w:r>
          </w:p>
        </w:tc>
      </w:tr>
      <w:tr w:rsidR="00FC7583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83" w:rsidRPr="00A9295C" w:rsidRDefault="00FC7583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FC7583" w:rsidRPr="00A9295C" w:rsidRDefault="00FC7583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FC7583" w:rsidRPr="00A9295C" w:rsidRDefault="00FC7583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FC7583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83" w:rsidRPr="00336202" w:rsidRDefault="00FC7583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FC7583">
              <w:rPr>
                <w:sz w:val="24"/>
                <w:szCs w:val="24"/>
                <w:lang w:eastAsia="en-US"/>
              </w:rPr>
              <w:t xml:space="preserve">Набор щупов для замера зазоров в </w:t>
            </w:r>
            <w:proofErr w:type="spellStart"/>
            <w:r w:rsidRPr="00FC7583">
              <w:rPr>
                <w:sz w:val="24"/>
                <w:szCs w:val="24"/>
                <w:lang w:eastAsia="en-US"/>
              </w:rPr>
              <w:t>скользунах</w:t>
            </w:r>
            <w:proofErr w:type="spellEnd"/>
            <w:r w:rsidRPr="00FC7583">
              <w:rPr>
                <w:sz w:val="24"/>
                <w:szCs w:val="24"/>
                <w:lang w:eastAsia="en-US"/>
              </w:rPr>
              <w:t xml:space="preserve"> черт Т 914.21.000 </w:t>
            </w:r>
            <w:proofErr w:type="spellStart"/>
            <w:proofErr w:type="gramStart"/>
            <w:r w:rsidRPr="00FC7583">
              <w:rPr>
                <w:sz w:val="24"/>
                <w:szCs w:val="24"/>
                <w:lang w:eastAsia="en-US"/>
              </w:rPr>
              <w:t>сб</w:t>
            </w:r>
            <w:proofErr w:type="spellEnd"/>
            <w:proofErr w:type="gramEnd"/>
            <w:r w:rsidRPr="00FC7583">
              <w:rPr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FC7583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83" w:rsidRPr="00A9295C" w:rsidRDefault="00FC7583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FC7583" w:rsidRPr="00A9295C" w:rsidRDefault="00FC7583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FC7583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583" w:rsidRPr="00E2263C" w:rsidRDefault="00FC7583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83" w:rsidRPr="00A9295C" w:rsidRDefault="00FC7583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0134B4" w:rsidRPr="00A9295C" w:rsidRDefault="000134B4" w:rsidP="000134B4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0134B4" w:rsidRDefault="000134B4" w:rsidP="000134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4B4">
        <w:rPr>
          <w:rFonts w:ascii="Times New Roman" w:hAnsi="Times New Roman" w:cs="Times New Roman"/>
          <w:b/>
          <w:sz w:val="24"/>
          <w:szCs w:val="24"/>
        </w:rPr>
        <w:t>Термометр</w:t>
      </w:r>
      <w:r w:rsidRPr="009A00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34B4" w:rsidRPr="00A9295C" w:rsidRDefault="000134B4" w:rsidP="000134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0134B4">
        <w:rPr>
          <w:rFonts w:ascii="Times New Roman" w:hAnsi="Times New Roman" w:cs="Times New Roman"/>
          <w:sz w:val="24"/>
          <w:szCs w:val="24"/>
        </w:rPr>
        <w:t>265151.100.000037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0134B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0134B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0134B4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B4" w:rsidRPr="00A9295C" w:rsidRDefault="000134B4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0134B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B4" w:rsidRDefault="000134B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0134B4">
              <w:rPr>
                <w:sz w:val="24"/>
                <w:szCs w:val="24"/>
                <w:lang w:val="kk-KZ" w:eastAsia="en-US"/>
              </w:rPr>
              <w:t>Термометр</w:t>
            </w:r>
          </w:p>
          <w:p w:rsidR="000134B4" w:rsidRPr="00EA1784" w:rsidRDefault="000134B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0134B4">
              <w:rPr>
                <w:sz w:val="24"/>
                <w:szCs w:val="24"/>
                <w:lang w:val="kk-KZ" w:eastAsia="en-US"/>
              </w:rPr>
              <w:t>ТТЖ-М</w:t>
            </w:r>
          </w:p>
        </w:tc>
      </w:tr>
      <w:tr w:rsidR="000134B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B4" w:rsidRPr="00A9295C" w:rsidRDefault="000134B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0134B4" w:rsidRPr="00A9295C" w:rsidRDefault="000134B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0134B4" w:rsidRPr="00A9295C" w:rsidRDefault="000134B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0134B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B4" w:rsidRPr="00336202" w:rsidRDefault="000134B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134B4">
              <w:rPr>
                <w:sz w:val="24"/>
                <w:szCs w:val="24"/>
                <w:lang w:eastAsia="en-US"/>
              </w:rPr>
              <w:t>Термометр стеклянный технический ТТЖ-М</w:t>
            </w:r>
          </w:p>
        </w:tc>
      </w:tr>
      <w:tr w:rsidR="000134B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B4" w:rsidRPr="00A9295C" w:rsidRDefault="000134B4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0134B4" w:rsidRPr="00A9295C" w:rsidRDefault="000134B4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0134B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4B4" w:rsidRPr="00E2263C" w:rsidRDefault="000134B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B4" w:rsidRPr="00A9295C" w:rsidRDefault="000134B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</w:t>
            </w:r>
            <w:r w:rsidRPr="000B2744">
              <w:rPr>
                <w:sz w:val="24"/>
                <w:szCs w:val="24"/>
                <w:lang w:eastAsia="en-US"/>
              </w:rPr>
              <w:lastRenderedPageBreak/>
              <w:t xml:space="preserve">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1A1130" w:rsidRPr="00A9295C" w:rsidRDefault="001A1130" w:rsidP="001A1130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1A1130" w:rsidRDefault="001A1130" w:rsidP="001A11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130">
        <w:rPr>
          <w:rFonts w:ascii="Times New Roman" w:hAnsi="Times New Roman" w:cs="Times New Roman"/>
          <w:b/>
          <w:sz w:val="24"/>
          <w:szCs w:val="24"/>
        </w:rPr>
        <w:t xml:space="preserve">Обои на </w:t>
      </w:r>
      <w:proofErr w:type="spellStart"/>
      <w:r w:rsidRPr="001A1130">
        <w:rPr>
          <w:rFonts w:ascii="Times New Roman" w:hAnsi="Times New Roman" w:cs="Times New Roman"/>
          <w:b/>
          <w:sz w:val="24"/>
          <w:szCs w:val="24"/>
        </w:rPr>
        <w:t>флизелиновой</w:t>
      </w:r>
      <w:proofErr w:type="spellEnd"/>
      <w:r w:rsidRPr="001A1130">
        <w:rPr>
          <w:rFonts w:ascii="Times New Roman" w:hAnsi="Times New Roman" w:cs="Times New Roman"/>
          <w:b/>
          <w:sz w:val="24"/>
          <w:szCs w:val="24"/>
        </w:rPr>
        <w:t xml:space="preserve"> основе</w:t>
      </w:r>
    </w:p>
    <w:p w:rsidR="001A1130" w:rsidRPr="00A9295C" w:rsidRDefault="001A1130" w:rsidP="001A11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1A1130">
        <w:rPr>
          <w:rFonts w:ascii="Times New Roman" w:hAnsi="Times New Roman" w:cs="Times New Roman"/>
          <w:sz w:val="24"/>
          <w:szCs w:val="24"/>
        </w:rPr>
        <w:t>172411.990.00.0001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1A11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1A11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A1130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30" w:rsidRPr="00A9295C" w:rsidRDefault="001A1130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1A11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30" w:rsidRDefault="001A1130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1A1130">
              <w:rPr>
                <w:sz w:val="24"/>
                <w:szCs w:val="24"/>
                <w:lang w:val="kk-KZ" w:eastAsia="en-US"/>
              </w:rPr>
              <w:t>Обои на флизелиновой основе</w:t>
            </w:r>
          </w:p>
          <w:p w:rsidR="001A1130" w:rsidRPr="00EA1784" w:rsidRDefault="001A1130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1A1130">
              <w:rPr>
                <w:sz w:val="24"/>
                <w:szCs w:val="24"/>
                <w:lang w:val="kk-KZ" w:eastAsia="en-US"/>
              </w:rPr>
              <w:t>марка В-0</w:t>
            </w:r>
          </w:p>
        </w:tc>
      </w:tr>
      <w:tr w:rsidR="001A11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30" w:rsidRPr="00A9295C" w:rsidRDefault="001A1130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1A1130" w:rsidRPr="00A9295C" w:rsidRDefault="001A1130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1A1130" w:rsidRPr="00A9295C" w:rsidRDefault="001A1130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1A11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30" w:rsidRPr="00336202" w:rsidRDefault="001A1130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1A1130">
              <w:rPr>
                <w:sz w:val="24"/>
                <w:szCs w:val="24"/>
                <w:lang w:eastAsia="en-US"/>
              </w:rPr>
              <w:t xml:space="preserve">Обои на </w:t>
            </w:r>
            <w:proofErr w:type="spellStart"/>
            <w:r w:rsidRPr="001A1130">
              <w:rPr>
                <w:sz w:val="24"/>
                <w:szCs w:val="24"/>
                <w:lang w:eastAsia="en-US"/>
              </w:rPr>
              <w:t>флизелиновой</w:t>
            </w:r>
            <w:proofErr w:type="spellEnd"/>
            <w:r w:rsidRPr="001A1130">
              <w:rPr>
                <w:sz w:val="24"/>
                <w:szCs w:val="24"/>
                <w:lang w:eastAsia="en-US"/>
              </w:rPr>
              <w:t xml:space="preserve"> основе марка В-0 размер длина 10,05 м ширина 0,53 м</w:t>
            </w:r>
          </w:p>
        </w:tc>
      </w:tr>
      <w:tr w:rsidR="001A11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30" w:rsidRPr="00A9295C" w:rsidRDefault="001A1130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1A1130" w:rsidRPr="00A9295C" w:rsidRDefault="001A1130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1A1130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30" w:rsidRPr="00E2263C" w:rsidRDefault="001A1130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130" w:rsidRPr="00A9295C" w:rsidRDefault="001A1130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57D2A" w:rsidRPr="00A9295C" w:rsidRDefault="00957D2A" w:rsidP="00957D2A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57D2A" w:rsidRDefault="00957D2A" w:rsidP="00957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D2A">
        <w:rPr>
          <w:rFonts w:ascii="Times New Roman" w:hAnsi="Times New Roman" w:cs="Times New Roman"/>
          <w:b/>
          <w:sz w:val="24"/>
          <w:szCs w:val="24"/>
        </w:rPr>
        <w:t>Насос</w:t>
      </w:r>
    </w:p>
    <w:p w:rsidR="00957D2A" w:rsidRPr="00A9295C" w:rsidRDefault="00957D2A" w:rsidP="00957D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957D2A">
        <w:rPr>
          <w:rFonts w:ascii="Times New Roman" w:hAnsi="Times New Roman" w:cs="Times New Roman"/>
          <w:sz w:val="24"/>
          <w:szCs w:val="24"/>
        </w:rPr>
        <w:t>281314.900.000052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57D2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57D2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57D2A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2A" w:rsidRPr="00A9295C" w:rsidRDefault="00957D2A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57D2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2A" w:rsidRDefault="00957D2A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57D2A">
              <w:rPr>
                <w:sz w:val="24"/>
                <w:szCs w:val="24"/>
                <w:lang w:val="kk-KZ" w:eastAsia="en-US"/>
              </w:rPr>
              <w:t>Насос</w:t>
            </w:r>
          </w:p>
          <w:p w:rsidR="00957D2A" w:rsidRPr="00EA1784" w:rsidRDefault="00957D2A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57D2A">
              <w:rPr>
                <w:sz w:val="24"/>
                <w:szCs w:val="24"/>
                <w:lang w:val="kk-KZ" w:eastAsia="en-US"/>
              </w:rPr>
              <w:t>для воды и других чистых, химически нейтральных жидкостей, питательные с приводом от электродвигателя, подача 60-1700 м3/ч</w:t>
            </w:r>
          </w:p>
        </w:tc>
      </w:tr>
      <w:tr w:rsidR="00957D2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lastRenderedPageBreak/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2A" w:rsidRPr="00A9295C" w:rsidRDefault="00957D2A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57D2A" w:rsidRPr="00A9295C" w:rsidRDefault="00957D2A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57D2A" w:rsidRPr="00A9295C" w:rsidRDefault="00957D2A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957D2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2A" w:rsidRPr="00336202" w:rsidRDefault="00F328A7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F328A7">
              <w:rPr>
                <w:sz w:val="24"/>
                <w:szCs w:val="24"/>
                <w:lang w:eastAsia="en-US"/>
              </w:rPr>
              <w:t>насос ЦВК5/125-УЗ.1</w:t>
            </w:r>
          </w:p>
        </w:tc>
      </w:tr>
      <w:tr w:rsidR="00957D2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2A" w:rsidRPr="00A9295C" w:rsidRDefault="00957D2A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957D2A" w:rsidRPr="00A9295C" w:rsidRDefault="00957D2A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57D2A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2A" w:rsidRPr="00E2263C" w:rsidRDefault="00957D2A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D2A" w:rsidRPr="00A9295C" w:rsidRDefault="00957D2A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FF2CEE" w:rsidRPr="00A9295C" w:rsidRDefault="00FF2CEE" w:rsidP="00FF2CEE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FF2CEE" w:rsidRDefault="00FF2CEE" w:rsidP="00FF2C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CEE">
        <w:rPr>
          <w:rFonts w:ascii="Times New Roman" w:hAnsi="Times New Roman" w:cs="Times New Roman"/>
          <w:b/>
          <w:sz w:val="24"/>
          <w:szCs w:val="24"/>
        </w:rPr>
        <w:t xml:space="preserve">Барабан </w:t>
      </w:r>
    </w:p>
    <w:p w:rsidR="00FF2CEE" w:rsidRPr="00A9295C" w:rsidRDefault="00FF2CEE" w:rsidP="00FF2C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FF2CEE">
        <w:rPr>
          <w:rFonts w:ascii="Times New Roman" w:hAnsi="Times New Roman" w:cs="Times New Roman"/>
          <w:sz w:val="24"/>
          <w:szCs w:val="24"/>
        </w:rPr>
        <w:t>282219.300.000065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FF2CE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FF2CE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FF2CEE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CEE" w:rsidRPr="00A9295C" w:rsidRDefault="00FF2CEE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FF2CE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CEE" w:rsidRDefault="00FF2CEE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F2CEE">
              <w:rPr>
                <w:sz w:val="24"/>
                <w:szCs w:val="24"/>
                <w:lang w:val="kk-KZ" w:eastAsia="en-US"/>
              </w:rPr>
              <w:t>Барабан</w:t>
            </w:r>
          </w:p>
          <w:p w:rsidR="00FF2CEE" w:rsidRPr="00EA1784" w:rsidRDefault="00FF2CEE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F2CEE">
              <w:rPr>
                <w:sz w:val="24"/>
                <w:szCs w:val="24"/>
                <w:lang w:val="kk-KZ" w:eastAsia="en-US"/>
              </w:rPr>
              <w:t>для козлового крана, тормозной</w:t>
            </w:r>
          </w:p>
        </w:tc>
      </w:tr>
      <w:tr w:rsidR="00FF2CE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CEE" w:rsidRPr="00A9295C" w:rsidRDefault="00FF2CEE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FF2CEE" w:rsidRPr="00A9295C" w:rsidRDefault="00FF2CEE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FF2CEE" w:rsidRPr="00A9295C" w:rsidRDefault="00FF2CEE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FF2CE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CEE" w:rsidRPr="00336202" w:rsidRDefault="00FF2CEE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FF2CEE">
              <w:rPr>
                <w:sz w:val="24"/>
                <w:szCs w:val="24"/>
                <w:lang w:eastAsia="en-US"/>
              </w:rPr>
              <w:t>шкив тормозной для колодочных тормозов типа ТКГ диаметр-300мм</w:t>
            </w:r>
          </w:p>
        </w:tc>
      </w:tr>
      <w:tr w:rsidR="00FF2CE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CEE" w:rsidRPr="00A9295C" w:rsidRDefault="00FF2CEE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FF2CEE" w:rsidRPr="00A9295C" w:rsidRDefault="00FF2CEE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FF2CEE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CEE" w:rsidRPr="00E2263C" w:rsidRDefault="00FF2CEE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CEE" w:rsidRPr="00A9295C" w:rsidRDefault="00FF2CEE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A0054" w:rsidRDefault="009A0054" w:rsidP="009A005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180B" w:rsidRPr="00A9295C" w:rsidRDefault="007D180B" w:rsidP="007D180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7D180B" w:rsidRDefault="007D180B" w:rsidP="007D18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80B">
        <w:rPr>
          <w:rFonts w:ascii="Times New Roman" w:hAnsi="Times New Roman" w:cs="Times New Roman"/>
          <w:b/>
          <w:sz w:val="24"/>
          <w:szCs w:val="24"/>
        </w:rPr>
        <w:lastRenderedPageBreak/>
        <w:t>Проволока</w:t>
      </w:r>
      <w:r w:rsidRPr="00FF2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180B" w:rsidRPr="00A9295C" w:rsidRDefault="007D180B" w:rsidP="007D18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7D180B">
        <w:rPr>
          <w:rFonts w:ascii="Times New Roman" w:hAnsi="Times New Roman" w:cs="Times New Roman"/>
          <w:sz w:val="24"/>
          <w:szCs w:val="24"/>
        </w:rPr>
        <w:t>243411.310.000006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7D180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7D180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D180B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0B" w:rsidRPr="00A9295C" w:rsidRDefault="007D180B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7D180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0B" w:rsidRDefault="007D180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7D180B">
              <w:rPr>
                <w:sz w:val="24"/>
                <w:szCs w:val="24"/>
                <w:lang w:val="kk-KZ" w:eastAsia="en-US"/>
              </w:rPr>
              <w:t>Проволока</w:t>
            </w:r>
          </w:p>
          <w:p w:rsidR="007D180B" w:rsidRPr="00EA1784" w:rsidRDefault="007D180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7D180B">
              <w:rPr>
                <w:sz w:val="24"/>
                <w:szCs w:val="24"/>
                <w:lang w:val="kk-KZ" w:eastAsia="en-US"/>
              </w:rPr>
              <w:t>из низкоуглеродистой стали, общего назначения, диаметр 2,8-3,2 мм</w:t>
            </w:r>
          </w:p>
        </w:tc>
      </w:tr>
      <w:tr w:rsidR="007D180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0B" w:rsidRPr="00A9295C" w:rsidRDefault="007D180B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7D180B" w:rsidRPr="00A9295C" w:rsidRDefault="007D180B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7D180B" w:rsidRPr="00A9295C" w:rsidRDefault="007D180B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7D180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0B" w:rsidRPr="00336202" w:rsidRDefault="007D180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7D180B">
              <w:rPr>
                <w:sz w:val="24"/>
                <w:szCs w:val="24"/>
                <w:lang w:eastAsia="en-US"/>
              </w:rPr>
              <w:t>Диаметр 3,0 мм ГОСТ 3282-74</w:t>
            </w:r>
          </w:p>
        </w:tc>
      </w:tr>
      <w:tr w:rsidR="007D180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0B" w:rsidRPr="00A9295C" w:rsidRDefault="007D180B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7D180B" w:rsidRPr="00A9295C" w:rsidRDefault="007D180B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7D180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80B" w:rsidRPr="00E2263C" w:rsidRDefault="007D180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80B" w:rsidRPr="00A9295C" w:rsidRDefault="007D180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EF04BC" w:rsidRPr="00A9295C" w:rsidRDefault="00EF04BC" w:rsidP="00EF04BC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EF04BC" w:rsidRDefault="008F18E8" w:rsidP="00EF04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8E8">
        <w:rPr>
          <w:rFonts w:ascii="Times New Roman" w:hAnsi="Times New Roman" w:cs="Times New Roman"/>
          <w:b/>
          <w:sz w:val="24"/>
          <w:szCs w:val="24"/>
        </w:rPr>
        <w:t>Линолеум</w:t>
      </w:r>
      <w:r w:rsidR="00EF04BC" w:rsidRPr="00FF2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04BC" w:rsidRPr="00A9295C" w:rsidRDefault="00EF04BC" w:rsidP="00EF04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EF04BC">
        <w:rPr>
          <w:rFonts w:ascii="Times New Roman" w:hAnsi="Times New Roman" w:cs="Times New Roman"/>
          <w:sz w:val="24"/>
          <w:szCs w:val="24"/>
        </w:rPr>
        <w:t>222315.000.000000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F04BC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EF04BC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EF04BC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BC" w:rsidRPr="00A9295C" w:rsidRDefault="00EF04BC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EF04BC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BC" w:rsidRDefault="008F18E8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8F18E8">
              <w:rPr>
                <w:sz w:val="24"/>
                <w:szCs w:val="24"/>
                <w:lang w:val="kk-KZ" w:eastAsia="en-US"/>
              </w:rPr>
              <w:t>Линолеум</w:t>
            </w:r>
          </w:p>
          <w:p w:rsidR="00EF04BC" w:rsidRPr="00EA1784" w:rsidRDefault="008F18E8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8F18E8">
              <w:rPr>
                <w:sz w:val="24"/>
                <w:szCs w:val="24"/>
                <w:lang w:val="kk-KZ" w:eastAsia="en-US"/>
              </w:rPr>
              <w:t>из поливинилхлорида, бытовой, на тканой основе</w:t>
            </w:r>
          </w:p>
        </w:tc>
      </w:tr>
      <w:tr w:rsidR="00EF04BC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BC" w:rsidRPr="00A9295C" w:rsidRDefault="00EF04BC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EF04BC" w:rsidRPr="00A9295C" w:rsidRDefault="00EF04BC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EF04BC" w:rsidRPr="00A9295C" w:rsidRDefault="00EF04BC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EF04BC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BC" w:rsidRPr="00336202" w:rsidRDefault="00A07E0F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A07E0F">
              <w:rPr>
                <w:sz w:val="24"/>
                <w:szCs w:val="24"/>
                <w:lang w:eastAsia="en-US"/>
              </w:rPr>
              <w:t>Бытовой линолеум характеризуется толщиной 3 мм и слоем износа 0,15-0,35 мм. Ширина рулона 1,5-4 м.</w:t>
            </w:r>
          </w:p>
        </w:tc>
      </w:tr>
      <w:tr w:rsidR="00EF04BC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BC" w:rsidRPr="00A9295C" w:rsidRDefault="00EF04BC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EF04BC" w:rsidRPr="00A9295C" w:rsidRDefault="00EF04BC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EF04BC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BC" w:rsidRPr="00E2263C" w:rsidRDefault="00EF04BC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4BC" w:rsidRPr="00A9295C" w:rsidRDefault="00EF04BC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D501E4" w:rsidRPr="00A9295C" w:rsidRDefault="00D501E4" w:rsidP="00D501E4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D501E4" w:rsidRDefault="00D501E4" w:rsidP="00D501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1E4">
        <w:rPr>
          <w:rFonts w:ascii="Times New Roman" w:hAnsi="Times New Roman" w:cs="Times New Roman"/>
          <w:b/>
          <w:sz w:val="24"/>
          <w:szCs w:val="24"/>
        </w:rPr>
        <w:t>Сумка</w:t>
      </w:r>
      <w:r w:rsidRPr="00FF2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01E4" w:rsidRPr="00A9295C" w:rsidRDefault="00D501E4" w:rsidP="00D501E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D501E4">
        <w:rPr>
          <w:rFonts w:ascii="Times New Roman" w:hAnsi="Times New Roman" w:cs="Times New Roman"/>
          <w:sz w:val="24"/>
          <w:szCs w:val="24"/>
        </w:rPr>
        <w:t>151212.900.000033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D501E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D501E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D501E4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E4" w:rsidRPr="00A9295C" w:rsidRDefault="00D501E4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D501E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E4" w:rsidRDefault="00D501E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D501E4">
              <w:rPr>
                <w:sz w:val="24"/>
                <w:szCs w:val="24"/>
                <w:lang w:val="kk-KZ" w:eastAsia="en-US"/>
              </w:rPr>
              <w:t>Сумка</w:t>
            </w:r>
          </w:p>
          <w:p w:rsidR="00D501E4" w:rsidRPr="00EA1784" w:rsidRDefault="00D501E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D501E4">
              <w:rPr>
                <w:sz w:val="24"/>
                <w:szCs w:val="24"/>
                <w:lang w:val="kk-KZ" w:eastAsia="en-US"/>
              </w:rPr>
              <w:t>для рабочего инструмента, из текстильного материала</w:t>
            </w:r>
          </w:p>
        </w:tc>
      </w:tr>
      <w:tr w:rsidR="00D501E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E4" w:rsidRPr="00A9295C" w:rsidRDefault="00D501E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D501E4" w:rsidRPr="00A9295C" w:rsidRDefault="00D501E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D501E4" w:rsidRPr="00A9295C" w:rsidRDefault="00D501E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D501E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E4" w:rsidRPr="00336202" w:rsidRDefault="00D501E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D501E4">
              <w:rPr>
                <w:sz w:val="24"/>
                <w:szCs w:val="24"/>
                <w:lang w:eastAsia="en-US"/>
              </w:rPr>
              <w:t>Сумка для инструмента универсальная СУ-1 (ТУ -001-24-95)</w:t>
            </w:r>
          </w:p>
        </w:tc>
      </w:tr>
      <w:tr w:rsidR="00D501E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E4" w:rsidRPr="00A9295C" w:rsidRDefault="00D501E4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D501E4" w:rsidRPr="00A9295C" w:rsidRDefault="00D501E4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D501E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E4" w:rsidRPr="00E2263C" w:rsidRDefault="00D501E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1E4" w:rsidRPr="00A9295C" w:rsidRDefault="00D501E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A5C66" w:rsidRPr="00A9295C" w:rsidRDefault="009A5C66" w:rsidP="009A5C6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A5C66" w:rsidRDefault="009A5C66" w:rsidP="009A5C6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C66">
        <w:rPr>
          <w:rFonts w:ascii="Times New Roman" w:hAnsi="Times New Roman" w:cs="Times New Roman"/>
          <w:b/>
          <w:sz w:val="24"/>
          <w:szCs w:val="24"/>
        </w:rPr>
        <w:t>Строп</w:t>
      </w:r>
      <w:r w:rsidRPr="00FF2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5C66" w:rsidRPr="00A9295C" w:rsidRDefault="009A5C66" w:rsidP="009A5C6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9A5C66">
        <w:rPr>
          <w:rFonts w:ascii="Times New Roman" w:hAnsi="Times New Roman" w:cs="Times New Roman"/>
          <w:sz w:val="24"/>
          <w:szCs w:val="24"/>
        </w:rPr>
        <w:t>259311.500.000093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A5C66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A5C66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A5C66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66" w:rsidRPr="00A9295C" w:rsidRDefault="009A5C66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A5C66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66" w:rsidRDefault="009A5C66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A5C66">
              <w:rPr>
                <w:sz w:val="24"/>
                <w:szCs w:val="24"/>
                <w:lang w:val="kk-KZ" w:eastAsia="en-US"/>
              </w:rPr>
              <w:t>Строп</w:t>
            </w:r>
          </w:p>
          <w:p w:rsidR="009A5C66" w:rsidRPr="00EA1784" w:rsidRDefault="009A5C66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A5C66">
              <w:rPr>
                <w:sz w:val="24"/>
                <w:szCs w:val="24"/>
                <w:lang w:val="kk-KZ" w:eastAsia="en-US"/>
              </w:rPr>
              <w:t>4СК1-12,5, стальной</w:t>
            </w:r>
          </w:p>
        </w:tc>
      </w:tr>
      <w:tr w:rsidR="009A5C66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66" w:rsidRPr="00A9295C" w:rsidRDefault="009A5C66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A5C66" w:rsidRPr="00A9295C" w:rsidRDefault="009A5C66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A5C66" w:rsidRPr="00A9295C" w:rsidRDefault="009A5C66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9A5C66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66" w:rsidRPr="00336202" w:rsidRDefault="009A5C66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9A5C66">
              <w:rPr>
                <w:sz w:val="24"/>
                <w:szCs w:val="24"/>
                <w:lang w:eastAsia="en-US"/>
              </w:rPr>
              <w:t xml:space="preserve">Стропа 4-х </w:t>
            </w:r>
            <w:proofErr w:type="spellStart"/>
            <w:r w:rsidRPr="009A5C66">
              <w:rPr>
                <w:sz w:val="24"/>
                <w:szCs w:val="24"/>
                <w:lang w:eastAsia="en-US"/>
              </w:rPr>
              <w:t>ветвевая</w:t>
            </w:r>
            <w:proofErr w:type="spellEnd"/>
            <w:r w:rsidRPr="009A5C66">
              <w:rPr>
                <w:sz w:val="24"/>
                <w:szCs w:val="24"/>
                <w:lang w:eastAsia="en-US"/>
              </w:rPr>
              <w:t xml:space="preserve"> 4-СК 3,15/12/2,5</w:t>
            </w:r>
          </w:p>
        </w:tc>
      </w:tr>
      <w:tr w:rsidR="009A5C66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66" w:rsidRPr="00A9295C" w:rsidRDefault="009A5C66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9A5C66" w:rsidRPr="00A9295C" w:rsidRDefault="009A5C66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A5C66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66" w:rsidRPr="00E2263C" w:rsidRDefault="009A5C66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C66" w:rsidRPr="00A9295C" w:rsidRDefault="009A5C66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AC5D94" w:rsidRPr="00A9295C" w:rsidRDefault="00AC5D94" w:rsidP="00AC5D94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AC5D94" w:rsidRDefault="000A7DCD" w:rsidP="00AC5D9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DCD">
        <w:rPr>
          <w:rFonts w:ascii="Times New Roman" w:hAnsi="Times New Roman" w:cs="Times New Roman"/>
          <w:b/>
          <w:sz w:val="24"/>
          <w:szCs w:val="24"/>
        </w:rPr>
        <w:t>Блок дверной</w:t>
      </w:r>
      <w:r w:rsidR="00AC5D94" w:rsidRPr="00FF2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5D94" w:rsidRPr="00A9295C" w:rsidRDefault="00AC5D94" w:rsidP="00AC5D9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AC5D94">
        <w:rPr>
          <w:rFonts w:ascii="Times New Roman" w:hAnsi="Times New Roman" w:cs="Times New Roman"/>
          <w:sz w:val="24"/>
          <w:szCs w:val="24"/>
        </w:rPr>
        <w:t>162311.500.000009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AC5D9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AC5D9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AC5D94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94" w:rsidRPr="00A9295C" w:rsidRDefault="00AC5D94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AC5D9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94" w:rsidRDefault="000A7DCD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0A7DCD">
              <w:rPr>
                <w:sz w:val="24"/>
                <w:szCs w:val="24"/>
                <w:lang w:val="kk-KZ" w:eastAsia="en-US"/>
              </w:rPr>
              <w:t>Блок дверной</w:t>
            </w:r>
          </w:p>
          <w:p w:rsidR="00AC5D94" w:rsidRPr="00EA1784" w:rsidRDefault="000A7DCD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0A7DCD">
              <w:rPr>
                <w:sz w:val="24"/>
                <w:szCs w:val="24"/>
                <w:lang w:val="kk-KZ" w:eastAsia="en-US"/>
              </w:rPr>
              <w:t>деревянный, наружный, глухой</w:t>
            </w:r>
          </w:p>
        </w:tc>
      </w:tr>
      <w:tr w:rsidR="00AC5D9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94" w:rsidRPr="00A9295C" w:rsidRDefault="00AC5D9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AC5D94" w:rsidRPr="00A9295C" w:rsidRDefault="00AC5D9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AC5D94" w:rsidRPr="00A9295C" w:rsidRDefault="00AC5D94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AC5D9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94" w:rsidRPr="00336202" w:rsidRDefault="000A7DCD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A7DCD">
              <w:rPr>
                <w:sz w:val="24"/>
                <w:szCs w:val="24"/>
                <w:lang w:eastAsia="en-US"/>
              </w:rPr>
              <w:t xml:space="preserve">Двери: 80*180 </w:t>
            </w:r>
            <w:proofErr w:type="spellStart"/>
            <w:r w:rsidRPr="000A7DCD">
              <w:rPr>
                <w:sz w:val="24"/>
                <w:szCs w:val="24"/>
                <w:lang w:eastAsia="en-US"/>
              </w:rPr>
              <w:t>наружняя</w:t>
            </w:r>
            <w:proofErr w:type="spellEnd"/>
          </w:p>
        </w:tc>
      </w:tr>
      <w:tr w:rsidR="00AC5D9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94" w:rsidRPr="00A9295C" w:rsidRDefault="00AC5D94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AC5D94" w:rsidRPr="00A9295C" w:rsidRDefault="00AC5D94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AC5D94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D94" w:rsidRPr="00E2263C" w:rsidRDefault="00AC5D94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D94" w:rsidRPr="00A9295C" w:rsidRDefault="00AC5D94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EF04BC" w:rsidRDefault="00EF04BC" w:rsidP="00EF04B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71BB" w:rsidRPr="00A9295C" w:rsidRDefault="00B171BB" w:rsidP="00B171B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B171BB" w:rsidRDefault="00B171BB" w:rsidP="00B171B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1BB">
        <w:rPr>
          <w:rFonts w:ascii="Times New Roman" w:hAnsi="Times New Roman" w:cs="Times New Roman"/>
          <w:b/>
          <w:sz w:val="24"/>
          <w:szCs w:val="24"/>
        </w:rPr>
        <w:t>Радиатор отопления</w:t>
      </w:r>
      <w:r w:rsidRPr="00FF2C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1BB" w:rsidRPr="00A9295C" w:rsidRDefault="00B171BB" w:rsidP="00B171B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B171BB">
        <w:rPr>
          <w:rFonts w:ascii="Times New Roman" w:hAnsi="Times New Roman" w:cs="Times New Roman"/>
          <w:sz w:val="24"/>
          <w:szCs w:val="24"/>
        </w:rPr>
        <w:t>252111.900.000010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B171B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B171B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B171BB" w:rsidRPr="00A9295C" w:rsidTr="002F239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B" w:rsidRPr="00A9295C" w:rsidRDefault="00B171BB" w:rsidP="002F239C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B171B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B" w:rsidRDefault="00B171B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B171BB">
              <w:rPr>
                <w:sz w:val="24"/>
                <w:szCs w:val="24"/>
                <w:lang w:val="kk-KZ" w:eastAsia="en-US"/>
              </w:rPr>
              <w:t>Радиатор отопления</w:t>
            </w:r>
          </w:p>
          <w:p w:rsidR="00B171BB" w:rsidRPr="00EA1784" w:rsidRDefault="00B171B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B171BB">
              <w:rPr>
                <w:sz w:val="24"/>
                <w:szCs w:val="24"/>
                <w:lang w:val="kk-KZ" w:eastAsia="en-US"/>
              </w:rPr>
              <w:t>секционный, чугунный</w:t>
            </w:r>
          </w:p>
        </w:tc>
      </w:tr>
      <w:tr w:rsidR="00B171B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B" w:rsidRPr="00A9295C" w:rsidRDefault="00B171BB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B171BB" w:rsidRPr="00A9295C" w:rsidRDefault="00B171BB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B171BB" w:rsidRPr="00A9295C" w:rsidRDefault="00B171BB" w:rsidP="002F239C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А также иные требования указанные в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пункте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2 приложения №5 Порядка, которые являются правом Заказчика/организатора закупок.</w:t>
            </w:r>
          </w:p>
        </w:tc>
      </w:tr>
      <w:tr w:rsidR="00B171B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B" w:rsidRPr="00336202" w:rsidRDefault="00B171B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B171BB">
              <w:rPr>
                <w:sz w:val="24"/>
                <w:szCs w:val="24"/>
                <w:lang w:eastAsia="en-US"/>
              </w:rPr>
              <w:t>Чугунный радиатор7 секций</w:t>
            </w:r>
            <w:bookmarkStart w:id="0" w:name="_GoBack"/>
            <w:bookmarkEnd w:id="0"/>
          </w:p>
        </w:tc>
      </w:tr>
      <w:tr w:rsidR="00B171B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B" w:rsidRPr="00A9295C" w:rsidRDefault="00B171BB" w:rsidP="002F239C">
            <w:pPr>
              <w:rPr>
                <w:b/>
                <w:sz w:val="24"/>
                <w:szCs w:val="24"/>
                <w:lang w:eastAsia="en-US"/>
              </w:rPr>
            </w:pPr>
          </w:p>
          <w:p w:rsidR="00B171BB" w:rsidRPr="00A9295C" w:rsidRDefault="00B171BB" w:rsidP="002F239C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B171BB" w:rsidRPr="00A9295C" w:rsidTr="002F239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1BB" w:rsidRPr="00E2263C" w:rsidRDefault="00B171BB" w:rsidP="002F239C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1BB" w:rsidRPr="00A9295C" w:rsidRDefault="00B171BB" w:rsidP="002F239C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F86CE1" w:rsidRDefault="00F86CE1" w:rsidP="00F86CE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6CE1" w:rsidRDefault="00F86CE1" w:rsidP="00F86CE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6CE1" w:rsidRDefault="00F86CE1" w:rsidP="00F86CE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231E" w:rsidRDefault="00CF231E" w:rsidP="00CF231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CE1" w:rsidRDefault="00DA0CE1" w:rsidP="00DA0CE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C94" w:rsidRDefault="00B03C94" w:rsidP="00A22E0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0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7C0"/>
    <w:multiLevelType w:val="hybridMultilevel"/>
    <w:tmpl w:val="10DACC60"/>
    <w:lvl w:ilvl="0" w:tplc="A64E8D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AF76F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C6E5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5069CB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61691E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90531F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FE61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6E2CED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271907"/>
    <w:multiLevelType w:val="hybridMultilevel"/>
    <w:tmpl w:val="31F87BF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9967E9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6354F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6B63E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760F10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CD7403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F65E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A438B2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1"/>
  </w:num>
  <w:num w:numId="5">
    <w:abstractNumId w:val="4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15"/>
  </w:num>
  <w:num w:numId="12">
    <w:abstractNumId w:val="7"/>
  </w:num>
  <w:num w:numId="13">
    <w:abstractNumId w:val="5"/>
  </w:num>
  <w:num w:numId="14">
    <w:abstractNumId w:val="10"/>
  </w:num>
  <w:num w:numId="15">
    <w:abstractNumId w:val="1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EB"/>
    <w:rsid w:val="000134B4"/>
    <w:rsid w:val="0002241F"/>
    <w:rsid w:val="00056826"/>
    <w:rsid w:val="000844BC"/>
    <w:rsid w:val="00097398"/>
    <w:rsid w:val="00097EC4"/>
    <w:rsid w:val="000A34FC"/>
    <w:rsid w:val="000A5FC9"/>
    <w:rsid w:val="000A7DCD"/>
    <w:rsid w:val="000B2744"/>
    <w:rsid w:val="000B77A5"/>
    <w:rsid w:val="000B77F7"/>
    <w:rsid w:val="000C628B"/>
    <w:rsid w:val="000E4628"/>
    <w:rsid w:val="001016C4"/>
    <w:rsid w:val="001054A0"/>
    <w:rsid w:val="00105932"/>
    <w:rsid w:val="00105B1C"/>
    <w:rsid w:val="00113C05"/>
    <w:rsid w:val="00113FCE"/>
    <w:rsid w:val="00133903"/>
    <w:rsid w:val="00164722"/>
    <w:rsid w:val="001A0D37"/>
    <w:rsid w:val="001A1130"/>
    <w:rsid w:val="001B47D7"/>
    <w:rsid w:val="001B59A7"/>
    <w:rsid w:val="001C7453"/>
    <w:rsid w:val="001C7A6C"/>
    <w:rsid w:val="0020707B"/>
    <w:rsid w:val="002074B7"/>
    <w:rsid w:val="00211D70"/>
    <w:rsid w:val="00213EF1"/>
    <w:rsid w:val="00223924"/>
    <w:rsid w:val="002440DF"/>
    <w:rsid w:val="00244A99"/>
    <w:rsid w:val="0026414E"/>
    <w:rsid w:val="00291EE9"/>
    <w:rsid w:val="002A5E96"/>
    <w:rsid w:val="002B6E88"/>
    <w:rsid w:val="002B70C2"/>
    <w:rsid w:val="002C09CB"/>
    <w:rsid w:val="002C1DF2"/>
    <w:rsid w:val="002D345C"/>
    <w:rsid w:val="003309B7"/>
    <w:rsid w:val="00331C7E"/>
    <w:rsid w:val="00335A0F"/>
    <w:rsid w:val="00336202"/>
    <w:rsid w:val="00353383"/>
    <w:rsid w:val="00361A7B"/>
    <w:rsid w:val="003648B7"/>
    <w:rsid w:val="00381A5F"/>
    <w:rsid w:val="0038681D"/>
    <w:rsid w:val="003A2ADD"/>
    <w:rsid w:val="003A43FF"/>
    <w:rsid w:val="003B4B22"/>
    <w:rsid w:val="003C4D80"/>
    <w:rsid w:val="003D635F"/>
    <w:rsid w:val="003F5B8C"/>
    <w:rsid w:val="003F637A"/>
    <w:rsid w:val="00407863"/>
    <w:rsid w:val="00411384"/>
    <w:rsid w:val="0041205C"/>
    <w:rsid w:val="004178FB"/>
    <w:rsid w:val="00423C13"/>
    <w:rsid w:val="00425D30"/>
    <w:rsid w:val="004424D7"/>
    <w:rsid w:val="00460A81"/>
    <w:rsid w:val="004666DD"/>
    <w:rsid w:val="004949C1"/>
    <w:rsid w:val="004962BC"/>
    <w:rsid w:val="004970AE"/>
    <w:rsid w:val="004A137B"/>
    <w:rsid w:val="004B16EB"/>
    <w:rsid w:val="004B3234"/>
    <w:rsid w:val="004B6D4E"/>
    <w:rsid w:val="004F2AE5"/>
    <w:rsid w:val="004F36B4"/>
    <w:rsid w:val="004F3F99"/>
    <w:rsid w:val="00511878"/>
    <w:rsid w:val="0052436F"/>
    <w:rsid w:val="00535DEB"/>
    <w:rsid w:val="0055105C"/>
    <w:rsid w:val="00555811"/>
    <w:rsid w:val="005578CE"/>
    <w:rsid w:val="0056387E"/>
    <w:rsid w:val="005674F8"/>
    <w:rsid w:val="00567D0B"/>
    <w:rsid w:val="00573946"/>
    <w:rsid w:val="00573FEA"/>
    <w:rsid w:val="00583CEB"/>
    <w:rsid w:val="005905DC"/>
    <w:rsid w:val="005A260F"/>
    <w:rsid w:val="005C72DC"/>
    <w:rsid w:val="005D0444"/>
    <w:rsid w:val="005D7508"/>
    <w:rsid w:val="005E5F4F"/>
    <w:rsid w:val="005E7BEE"/>
    <w:rsid w:val="006213F5"/>
    <w:rsid w:val="006229CA"/>
    <w:rsid w:val="00654A6F"/>
    <w:rsid w:val="00660F5D"/>
    <w:rsid w:val="00661F41"/>
    <w:rsid w:val="00672F52"/>
    <w:rsid w:val="006E1B9F"/>
    <w:rsid w:val="006E1E43"/>
    <w:rsid w:val="006F2E13"/>
    <w:rsid w:val="0070256F"/>
    <w:rsid w:val="00703907"/>
    <w:rsid w:val="00704561"/>
    <w:rsid w:val="00717733"/>
    <w:rsid w:val="00720F72"/>
    <w:rsid w:val="0073389C"/>
    <w:rsid w:val="00736A21"/>
    <w:rsid w:val="007432F5"/>
    <w:rsid w:val="00751682"/>
    <w:rsid w:val="0076413B"/>
    <w:rsid w:val="00775D7D"/>
    <w:rsid w:val="00786DB5"/>
    <w:rsid w:val="007B2063"/>
    <w:rsid w:val="007C6C40"/>
    <w:rsid w:val="007D180B"/>
    <w:rsid w:val="007D2EBA"/>
    <w:rsid w:val="007D3E65"/>
    <w:rsid w:val="00800387"/>
    <w:rsid w:val="00814CD6"/>
    <w:rsid w:val="008232E9"/>
    <w:rsid w:val="00823496"/>
    <w:rsid w:val="00823F9F"/>
    <w:rsid w:val="00840CAE"/>
    <w:rsid w:val="0084596A"/>
    <w:rsid w:val="008510A1"/>
    <w:rsid w:val="00862766"/>
    <w:rsid w:val="00864B4E"/>
    <w:rsid w:val="00890554"/>
    <w:rsid w:val="008A3AFC"/>
    <w:rsid w:val="008A78C5"/>
    <w:rsid w:val="008B29B9"/>
    <w:rsid w:val="008B7128"/>
    <w:rsid w:val="008C7BDF"/>
    <w:rsid w:val="008E15DD"/>
    <w:rsid w:val="008F18E8"/>
    <w:rsid w:val="008F54D6"/>
    <w:rsid w:val="009072E1"/>
    <w:rsid w:val="00913CF1"/>
    <w:rsid w:val="00937C4D"/>
    <w:rsid w:val="00946DF9"/>
    <w:rsid w:val="00953E39"/>
    <w:rsid w:val="00954091"/>
    <w:rsid w:val="00956D20"/>
    <w:rsid w:val="00957D2A"/>
    <w:rsid w:val="00975126"/>
    <w:rsid w:val="00976677"/>
    <w:rsid w:val="009817B9"/>
    <w:rsid w:val="009A0054"/>
    <w:rsid w:val="009A5C66"/>
    <w:rsid w:val="009B0715"/>
    <w:rsid w:val="009C07F2"/>
    <w:rsid w:val="009C3523"/>
    <w:rsid w:val="009C55C0"/>
    <w:rsid w:val="009D5049"/>
    <w:rsid w:val="009D7EEA"/>
    <w:rsid w:val="00A02689"/>
    <w:rsid w:val="00A06850"/>
    <w:rsid w:val="00A07E0F"/>
    <w:rsid w:val="00A22E0A"/>
    <w:rsid w:val="00A25125"/>
    <w:rsid w:val="00A47AA8"/>
    <w:rsid w:val="00A567F0"/>
    <w:rsid w:val="00A76061"/>
    <w:rsid w:val="00A904C6"/>
    <w:rsid w:val="00A93BE6"/>
    <w:rsid w:val="00A95445"/>
    <w:rsid w:val="00A96097"/>
    <w:rsid w:val="00A960C2"/>
    <w:rsid w:val="00AB0286"/>
    <w:rsid w:val="00AB4804"/>
    <w:rsid w:val="00AC10DA"/>
    <w:rsid w:val="00AC5D94"/>
    <w:rsid w:val="00AD782F"/>
    <w:rsid w:val="00AE4848"/>
    <w:rsid w:val="00AF60BF"/>
    <w:rsid w:val="00B03C94"/>
    <w:rsid w:val="00B07C10"/>
    <w:rsid w:val="00B127EE"/>
    <w:rsid w:val="00B171BB"/>
    <w:rsid w:val="00B250A1"/>
    <w:rsid w:val="00B25D8E"/>
    <w:rsid w:val="00B94241"/>
    <w:rsid w:val="00BA17FE"/>
    <w:rsid w:val="00BC1D96"/>
    <w:rsid w:val="00BD7938"/>
    <w:rsid w:val="00BE030B"/>
    <w:rsid w:val="00BE5DC5"/>
    <w:rsid w:val="00BE7125"/>
    <w:rsid w:val="00C00BCF"/>
    <w:rsid w:val="00C05C58"/>
    <w:rsid w:val="00C11CAB"/>
    <w:rsid w:val="00C130EB"/>
    <w:rsid w:val="00C1483C"/>
    <w:rsid w:val="00C20842"/>
    <w:rsid w:val="00C26FC3"/>
    <w:rsid w:val="00C27429"/>
    <w:rsid w:val="00C36F5F"/>
    <w:rsid w:val="00C43D73"/>
    <w:rsid w:val="00C5746C"/>
    <w:rsid w:val="00C64B96"/>
    <w:rsid w:val="00C73BD3"/>
    <w:rsid w:val="00C9093C"/>
    <w:rsid w:val="00C933A2"/>
    <w:rsid w:val="00CA37B2"/>
    <w:rsid w:val="00CD41BC"/>
    <w:rsid w:val="00CD77FD"/>
    <w:rsid w:val="00CF231E"/>
    <w:rsid w:val="00CF5481"/>
    <w:rsid w:val="00D045DE"/>
    <w:rsid w:val="00D10846"/>
    <w:rsid w:val="00D12190"/>
    <w:rsid w:val="00D12F0B"/>
    <w:rsid w:val="00D1495C"/>
    <w:rsid w:val="00D2003E"/>
    <w:rsid w:val="00D21DBC"/>
    <w:rsid w:val="00D23C73"/>
    <w:rsid w:val="00D25DC3"/>
    <w:rsid w:val="00D501E4"/>
    <w:rsid w:val="00D75A50"/>
    <w:rsid w:val="00D90546"/>
    <w:rsid w:val="00DA0CE1"/>
    <w:rsid w:val="00DA700E"/>
    <w:rsid w:val="00DB0AB6"/>
    <w:rsid w:val="00DB3AF4"/>
    <w:rsid w:val="00DB6944"/>
    <w:rsid w:val="00DC1B54"/>
    <w:rsid w:val="00DE7DF9"/>
    <w:rsid w:val="00DF6FFA"/>
    <w:rsid w:val="00E07151"/>
    <w:rsid w:val="00E0794F"/>
    <w:rsid w:val="00E106BD"/>
    <w:rsid w:val="00E12FE3"/>
    <w:rsid w:val="00E13722"/>
    <w:rsid w:val="00E2263C"/>
    <w:rsid w:val="00E25A7D"/>
    <w:rsid w:val="00E35724"/>
    <w:rsid w:val="00E45B58"/>
    <w:rsid w:val="00E72679"/>
    <w:rsid w:val="00E856A5"/>
    <w:rsid w:val="00E905A4"/>
    <w:rsid w:val="00E93FA9"/>
    <w:rsid w:val="00E96560"/>
    <w:rsid w:val="00E97CE9"/>
    <w:rsid w:val="00EA1784"/>
    <w:rsid w:val="00EA3A09"/>
    <w:rsid w:val="00EC7D16"/>
    <w:rsid w:val="00EF04BC"/>
    <w:rsid w:val="00EF561D"/>
    <w:rsid w:val="00EF7EF3"/>
    <w:rsid w:val="00F16AD5"/>
    <w:rsid w:val="00F20E5A"/>
    <w:rsid w:val="00F21FA9"/>
    <w:rsid w:val="00F271A5"/>
    <w:rsid w:val="00F328A7"/>
    <w:rsid w:val="00F32A4D"/>
    <w:rsid w:val="00F33F25"/>
    <w:rsid w:val="00F40BBB"/>
    <w:rsid w:val="00F54AB6"/>
    <w:rsid w:val="00F56264"/>
    <w:rsid w:val="00F56E38"/>
    <w:rsid w:val="00F65964"/>
    <w:rsid w:val="00F86CE1"/>
    <w:rsid w:val="00F90777"/>
    <w:rsid w:val="00F90987"/>
    <w:rsid w:val="00F936C2"/>
    <w:rsid w:val="00F970F1"/>
    <w:rsid w:val="00FB0C35"/>
    <w:rsid w:val="00FC6153"/>
    <w:rsid w:val="00FC6935"/>
    <w:rsid w:val="00FC7583"/>
    <w:rsid w:val="00FD0B62"/>
    <w:rsid w:val="00FE225C"/>
    <w:rsid w:val="00FE23CB"/>
    <w:rsid w:val="00FF08C6"/>
    <w:rsid w:val="00FF2CEE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14</Pages>
  <Words>3333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kenzhesarova_a</dc:creator>
  <cp:keywords/>
  <dc:description/>
  <cp:lastModifiedBy>kenzhesarova_a</cp:lastModifiedBy>
  <cp:revision>276</cp:revision>
  <cp:lastPrinted>2023-02-13T07:14:00Z</cp:lastPrinted>
  <dcterms:created xsi:type="dcterms:W3CDTF">2021-03-16T10:51:00Z</dcterms:created>
  <dcterms:modified xsi:type="dcterms:W3CDTF">2024-10-24T10:14:00Z</dcterms:modified>
</cp:coreProperties>
</file>