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5" w:rsidRPr="00AC1DFE" w:rsidRDefault="002D38A5" w:rsidP="002D38A5">
      <w:pPr>
        <w:ind w:right="567" w:firstLine="540"/>
        <w:jc w:val="both"/>
        <w:rPr>
          <w:sz w:val="22"/>
          <w:szCs w:val="22"/>
        </w:rPr>
      </w:pPr>
      <w:r w:rsidRPr="00AC1DFE">
        <w:rPr>
          <w:sz w:val="22"/>
          <w:szCs w:val="22"/>
        </w:rPr>
        <w:t xml:space="preserve">Акционерное общество «Локомотив» </w:t>
      </w:r>
      <w:r w:rsidRPr="00AC1DFE">
        <w:rPr>
          <w:color w:val="000000"/>
          <w:sz w:val="22"/>
          <w:szCs w:val="22"/>
        </w:rPr>
        <w:t xml:space="preserve">(далее – АО «Локомотив») </w:t>
      </w:r>
      <w:r w:rsidRPr="00AC1DFE">
        <w:rPr>
          <w:sz w:val="22"/>
          <w:szCs w:val="22"/>
        </w:rPr>
        <w:t xml:space="preserve">объявляет итоги, проведенные в филиалах АО «Локомотив» </w:t>
      </w:r>
      <w:r w:rsidR="00644552">
        <w:rPr>
          <w:b/>
          <w:sz w:val="22"/>
          <w:szCs w:val="22"/>
        </w:rPr>
        <w:t>26</w:t>
      </w:r>
      <w:r w:rsidRPr="00AC1DFE">
        <w:rPr>
          <w:b/>
          <w:sz w:val="22"/>
          <w:szCs w:val="22"/>
        </w:rPr>
        <w:t xml:space="preserve"> декабря 201</w:t>
      </w:r>
      <w:r w:rsidR="00644552">
        <w:rPr>
          <w:b/>
          <w:sz w:val="22"/>
          <w:szCs w:val="22"/>
        </w:rPr>
        <w:t>2</w:t>
      </w:r>
      <w:r w:rsidRPr="00AC1DFE">
        <w:rPr>
          <w:b/>
          <w:sz w:val="22"/>
          <w:szCs w:val="22"/>
        </w:rPr>
        <w:t xml:space="preserve"> года в 1</w:t>
      </w:r>
      <w:r w:rsidR="00644552">
        <w:rPr>
          <w:b/>
          <w:sz w:val="22"/>
          <w:szCs w:val="22"/>
        </w:rPr>
        <w:t>0</w:t>
      </w:r>
      <w:r w:rsidRPr="00AC1DFE">
        <w:rPr>
          <w:b/>
          <w:sz w:val="22"/>
          <w:szCs w:val="22"/>
        </w:rPr>
        <w:t>-</w:t>
      </w:r>
      <w:r w:rsidR="00644552">
        <w:rPr>
          <w:b/>
          <w:sz w:val="22"/>
          <w:szCs w:val="22"/>
        </w:rPr>
        <w:t>3</w:t>
      </w:r>
      <w:r w:rsidRPr="00AC1DFE">
        <w:rPr>
          <w:b/>
          <w:sz w:val="22"/>
          <w:szCs w:val="22"/>
        </w:rPr>
        <w:t>0 часов</w:t>
      </w:r>
      <w:r w:rsidRPr="00AC1DFE">
        <w:rPr>
          <w:sz w:val="22"/>
          <w:szCs w:val="22"/>
        </w:rPr>
        <w:t xml:space="preserve"> закупок услуг по вывозу  твердых бытовых отходов способом запроса ценовых предложений.</w:t>
      </w:r>
    </w:p>
    <w:p w:rsidR="002D38A5" w:rsidRPr="00AC1DFE" w:rsidRDefault="002D38A5" w:rsidP="002D38A5">
      <w:pPr>
        <w:ind w:right="567" w:firstLine="540"/>
        <w:jc w:val="both"/>
        <w:rPr>
          <w:color w:val="000000"/>
          <w:sz w:val="22"/>
          <w:szCs w:val="22"/>
        </w:rPr>
      </w:pPr>
      <w:r w:rsidRPr="00AC1DFE">
        <w:rPr>
          <w:b/>
          <w:bCs/>
          <w:color w:val="000000"/>
          <w:sz w:val="22"/>
          <w:szCs w:val="22"/>
        </w:rPr>
        <w:t>Заказчик:</w:t>
      </w:r>
      <w:r w:rsidRPr="00AC1DFE">
        <w:rPr>
          <w:color w:val="000000"/>
          <w:sz w:val="22"/>
          <w:szCs w:val="22"/>
        </w:rPr>
        <w:t xml:space="preserve">  Акционерное общество «Локомотив», г</w:t>
      </w:r>
      <w:proofErr w:type="gramStart"/>
      <w:r w:rsidRPr="00AC1DFE">
        <w:rPr>
          <w:color w:val="000000"/>
          <w:sz w:val="22"/>
          <w:szCs w:val="22"/>
        </w:rPr>
        <w:t>.А</w:t>
      </w:r>
      <w:proofErr w:type="gramEnd"/>
      <w:r w:rsidRPr="00AC1DFE">
        <w:rPr>
          <w:color w:val="000000"/>
          <w:sz w:val="22"/>
          <w:szCs w:val="22"/>
        </w:rPr>
        <w:t xml:space="preserve">стана, </w:t>
      </w:r>
      <w:proofErr w:type="spellStart"/>
      <w:r w:rsidRPr="00AC1DFE">
        <w:rPr>
          <w:color w:val="000000"/>
          <w:sz w:val="22"/>
          <w:szCs w:val="22"/>
        </w:rPr>
        <w:t>ул.Д.Кунаева</w:t>
      </w:r>
      <w:proofErr w:type="spellEnd"/>
      <w:r w:rsidRPr="00AC1DFE">
        <w:rPr>
          <w:color w:val="000000"/>
          <w:sz w:val="22"/>
          <w:szCs w:val="22"/>
        </w:rPr>
        <w:t xml:space="preserve">, 10, </w:t>
      </w:r>
      <w:proofErr w:type="spellStart"/>
      <w:r w:rsidRPr="00AC1DFE">
        <w:rPr>
          <w:color w:val="000000"/>
          <w:sz w:val="22"/>
          <w:szCs w:val="22"/>
        </w:rPr>
        <w:t>каб</w:t>
      </w:r>
      <w:proofErr w:type="spellEnd"/>
      <w:r w:rsidRPr="00AC1DFE">
        <w:rPr>
          <w:color w:val="000000"/>
          <w:sz w:val="22"/>
          <w:szCs w:val="22"/>
        </w:rPr>
        <w:t xml:space="preserve">. 813, Управление закупок; конт.тел.8 (7172) 600-407 сайт – </w:t>
      </w:r>
      <w:hyperlink r:id="rId5" w:history="1">
        <w:r w:rsidRPr="00AC1DFE">
          <w:rPr>
            <w:rStyle w:val="a3"/>
            <w:sz w:val="22"/>
            <w:szCs w:val="22"/>
            <w:lang w:val="en-US"/>
          </w:rPr>
          <w:t>www</w:t>
        </w:r>
        <w:r w:rsidRPr="00AC1DFE">
          <w:rPr>
            <w:rStyle w:val="a3"/>
            <w:sz w:val="22"/>
            <w:szCs w:val="22"/>
          </w:rPr>
          <w:t>.</w:t>
        </w:r>
        <w:proofErr w:type="spellStart"/>
        <w:r w:rsidRPr="00AC1DFE">
          <w:rPr>
            <w:rStyle w:val="a3"/>
            <w:sz w:val="22"/>
            <w:szCs w:val="22"/>
            <w:lang w:val="en-US"/>
          </w:rPr>
          <w:t>lokomotiv</w:t>
        </w:r>
        <w:proofErr w:type="spellEnd"/>
        <w:r w:rsidRPr="00AC1DFE">
          <w:rPr>
            <w:rStyle w:val="a3"/>
            <w:sz w:val="22"/>
            <w:szCs w:val="22"/>
          </w:rPr>
          <w:t>.</w:t>
        </w:r>
        <w:proofErr w:type="spellStart"/>
        <w:r w:rsidRPr="00AC1DFE">
          <w:rPr>
            <w:rStyle w:val="a3"/>
            <w:sz w:val="22"/>
            <w:szCs w:val="22"/>
            <w:lang w:val="en-US"/>
          </w:rPr>
          <w:t>kz</w:t>
        </w:r>
        <w:proofErr w:type="spellEnd"/>
      </w:hyperlink>
      <w:r w:rsidRPr="00AC1DFE">
        <w:rPr>
          <w:color w:val="000000"/>
          <w:sz w:val="22"/>
          <w:szCs w:val="22"/>
        </w:rPr>
        <w:t>;</w:t>
      </w:r>
    </w:p>
    <w:p w:rsidR="002D38A5" w:rsidRDefault="002D38A5" w:rsidP="002D38A5">
      <w:pPr>
        <w:ind w:firstLine="540"/>
        <w:jc w:val="both"/>
        <w:rPr>
          <w:b/>
          <w:color w:val="000000"/>
          <w:sz w:val="22"/>
          <w:szCs w:val="22"/>
        </w:rPr>
      </w:pPr>
      <w:r w:rsidRPr="00AC1DFE">
        <w:rPr>
          <w:b/>
          <w:color w:val="000000"/>
          <w:sz w:val="22"/>
          <w:szCs w:val="22"/>
        </w:rPr>
        <w:t>Организаторы закупок:</w:t>
      </w:r>
    </w:p>
    <w:tbl>
      <w:tblPr>
        <w:tblW w:w="9938" w:type="dxa"/>
        <w:tblInd w:w="93" w:type="dxa"/>
        <w:tblLayout w:type="fixed"/>
        <w:tblLook w:val="04A0"/>
      </w:tblPr>
      <w:tblGrid>
        <w:gridCol w:w="531"/>
        <w:gridCol w:w="1752"/>
        <w:gridCol w:w="1984"/>
        <w:gridCol w:w="2268"/>
        <w:gridCol w:w="2126"/>
        <w:gridCol w:w="1277"/>
      </w:tblGrid>
      <w:tr w:rsidR="00644552" w:rsidRPr="00AE35C0" w:rsidTr="00644552">
        <w:trPr>
          <w:trHeight w:val="11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b/>
                <w:bCs/>
                <w:color w:val="000000"/>
              </w:rPr>
            </w:pPr>
            <w:r w:rsidRPr="00AE35C0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E35C0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E35C0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AE35C0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b/>
                <w:bCs/>
                <w:color w:val="000000"/>
              </w:rPr>
            </w:pPr>
            <w:r w:rsidRPr="00AE35C0">
              <w:rPr>
                <w:b/>
                <w:bCs/>
                <w:color w:val="000000"/>
                <w:sz w:val="22"/>
                <w:szCs w:val="22"/>
              </w:rPr>
              <w:t>Наименование филиала- организатора закупок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b/>
                <w:bCs/>
                <w:color w:val="000000"/>
              </w:rPr>
            </w:pPr>
            <w:r w:rsidRPr="00AE35C0">
              <w:rPr>
                <w:b/>
                <w:bCs/>
                <w:color w:val="000000"/>
                <w:sz w:val="22"/>
                <w:szCs w:val="22"/>
              </w:rPr>
              <w:t>Адрес проведения 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b/>
                <w:bCs/>
                <w:color w:val="000000"/>
              </w:rPr>
            </w:pPr>
            <w:r w:rsidRPr="00AE35C0">
              <w:rPr>
                <w:b/>
                <w:bCs/>
                <w:color w:val="000000"/>
                <w:sz w:val="22"/>
                <w:szCs w:val="22"/>
              </w:rPr>
              <w:t xml:space="preserve">Место оказания услуг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b/>
                <w:bCs/>
                <w:color w:val="000000"/>
              </w:rPr>
            </w:pPr>
            <w:r w:rsidRPr="00AE35C0">
              <w:rPr>
                <w:b/>
                <w:bCs/>
                <w:color w:val="000000"/>
                <w:sz w:val="22"/>
                <w:szCs w:val="22"/>
              </w:rPr>
              <w:t>Наименование победителя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b/>
                <w:bCs/>
                <w:color w:val="000000"/>
              </w:rPr>
            </w:pPr>
            <w:r w:rsidRPr="00AE35C0">
              <w:rPr>
                <w:b/>
                <w:bCs/>
                <w:color w:val="000000"/>
                <w:sz w:val="22"/>
                <w:szCs w:val="22"/>
              </w:rPr>
              <w:t>Сумма победителя, тенге без НДС</w:t>
            </w:r>
          </w:p>
        </w:tc>
      </w:tr>
      <w:tr w:rsidR="00644552" w:rsidRPr="00AE35C0" w:rsidTr="0064455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b/>
                <w:bCs/>
                <w:color w:val="000000"/>
              </w:rPr>
            </w:pPr>
            <w:r w:rsidRPr="00AE35C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b/>
                <w:bCs/>
                <w:color w:val="000000"/>
              </w:rPr>
            </w:pPr>
            <w:r w:rsidRPr="00AE35C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b/>
                <w:bCs/>
                <w:color w:val="000000"/>
              </w:rPr>
            </w:pPr>
            <w:r w:rsidRPr="00AE35C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b/>
                <w:bCs/>
                <w:color w:val="000000"/>
              </w:rPr>
            </w:pPr>
            <w:r w:rsidRPr="00AE35C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b/>
                <w:bCs/>
                <w:color w:val="000000"/>
              </w:rPr>
            </w:pPr>
            <w:r w:rsidRPr="00AE35C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b/>
                <w:bCs/>
                <w:color w:val="000000"/>
              </w:rPr>
            </w:pPr>
            <w:r w:rsidRPr="00AE35C0">
              <w:rPr>
                <w:b/>
                <w:bCs/>
                <w:color w:val="000000"/>
                <w:sz w:val="22"/>
                <w:szCs w:val="22"/>
              </w:rPr>
              <w:t>6,00</w:t>
            </w:r>
          </w:p>
        </w:tc>
      </w:tr>
      <w:tr w:rsidR="00644552" w:rsidRPr="00AE35C0" w:rsidTr="00644552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"Уральское эксплуатационное локомотивное депо"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proofErr w:type="spellStart"/>
            <w:r w:rsidRPr="00AE35C0">
              <w:rPr>
                <w:color w:val="000000"/>
                <w:sz w:val="22"/>
                <w:szCs w:val="22"/>
              </w:rPr>
              <w:t>Западно-Казахстанская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область,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 xml:space="preserve">ральск,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ул.Кутякова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1/1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Западноказахстанская область,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 xml:space="preserve">ральск,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ул.Кутякова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1/1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ИП "Таза Аймак" 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Калашов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 Ж.К.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F06493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F06493" w:rsidRPr="00AE35C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30</w:t>
            </w: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F06493" w:rsidRPr="00AE35C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400</w:t>
            </w: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644552" w:rsidRPr="00AE35C0" w:rsidTr="00644552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"Актюбинское эксплуатационное локомотивное депо"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proofErr w:type="spellStart"/>
            <w:r w:rsidRPr="00AE35C0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ктобе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>, ул.Станционная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proofErr w:type="spellStart"/>
            <w:r w:rsidRPr="00AE35C0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ктобе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>, ул.Станционная,1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не состоялся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AE35C0" w:rsidTr="00644552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proofErr w:type="spellStart"/>
            <w:r w:rsidRPr="00AE35C0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ктобе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>, ул.Станционная,1 (ТД Шубаркудук)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не состоялся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AE35C0" w:rsidTr="00644552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Атырауское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эксплуатационное локомотивное депо"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тырау, СМП-163, ТЧЭ-3 Атырау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тырау, СМП-163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КГП " Спецавтобаза" г</w:t>
            </w:r>
            <w:proofErr w:type="gram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тырау, 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ул.Тайманова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 1 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94 136,01</w:t>
            </w:r>
          </w:p>
        </w:tc>
      </w:tr>
      <w:tr w:rsidR="00644552" w:rsidRPr="00AE35C0" w:rsidTr="00644552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Макатское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эксплуатационное локомотивное депо"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proofErr w:type="spellStart"/>
            <w:r w:rsidRPr="00AE35C0">
              <w:rPr>
                <w:color w:val="000000"/>
                <w:sz w:val="22"/>
                <w:szCs w:val="22"/>
              </w:rPr>
              <w:t>Атырауская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обл.,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Макатский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акат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proofErr w:type="spellStart"/>
            <w:r w:rsidRPr="00AE35C0">
              <w:rPr>
                <w:color w:val="000000"/>
                <w:sz w:val="22"/>
                <w:szCs w:val="22"/>
              </w:rPr>
              <w:t>Атырауская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область,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Макатский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акат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не состоялся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AE35C0" w:rsidTr="00644552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Кандыагашское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эксплуатационное локомотивное депо"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 xml:space="preserve">Актюбинская область,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ст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андыагаш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, ТЧЭ-5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Кандыагаш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 xml:space="preserve">Актюбинская обл.,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андыагаш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>, ул.Деповская,1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ТОО "Ж.Е.С."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392 535,00</w:t>
            </w:r>
          </w:p>
        </w:tc>
      </w:tr>
      <w:tr w:rsidR="00644552" w:rsidRPr="00AE35C0" w:rsidTr="00644552">
        <w:trPr>
          <w:trHeight w:val="21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Мангистауское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эксплуатационное локомотивное депо"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proofErr w:type="spellStart"/>
            <w:r w:rsidRPr="00AE35C0">
              <w:rPr>
                <w:color w:val="000000"/>
                <w:sz w:val="22"/>
                <w:szCs w:val="22"/>
              </w:rPr>
              <w:t>Мангистауская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область,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 xml:space="preserve">ктау,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ст.Мангистау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>, ул.Деповская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proofErr w:type="spellStart"/>
            <w:r w:rsidRPr="00AE35C0">
              <w:rPr>
                <w:color w:val="000000"/>
                <w:sz w:val="22"/>
                <w:szCs w:val="22"/>
              </w:rPr>
              <w:t>Мангистауская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обл.,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 xml:space="preserve">ктау, станция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Мангистау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>, ул.Деповская,1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ТОО "М</w:t>
            </w:r>
            <w:r w:rsidRPr="00AE35C0">
              <w:rPr>
                <w:rFonts w:ascii="Arial" w:hAnsi="Arial" w:cs="Arial"/>
                <w:color w:val="000000"/>
                <w:sz w:val="22"/>
                <w:szCs w:val="22"/>
              </w:rPr>
              <w:t>ұ</w:t>
            </w:r>
            <w:r w:rsidRPr="00AE35C0">
              <w:rPr>
                <w:rFonts w:ascii="Calibri" w:hAnsi="Calibri" w:cs="Calibri"/>
                <w:color w:val="000000"/>
                <w:sz w:val="22"/>
                <w:szCs w:val="22"/>
              </w:rPr>
              <w:t>найл</w:t>
            </w:r>
            <w:proofErr w:type="gramStart"/>
            <w:r w:rsidRPr="00AE35C0">
              <w:rPr>
                <w:rFonts w:ascii="Calibri" w:hAnsi="Calibri" w:cs="Calibri"/>
                <w:color w:val="000000"/>
                <w:sz w:val="22"/>
                <w:szCs w:val="22"/>
              </w:rPr>
              <w:t>ы-</w:t>
            </w:r>
            <w:proofErr w:type="gramEnd"/>
            <w:r w:rsidRPr="00AE35C0">
              <w:rPr>
                <w:rFonts w:ascii="Arial" w:hAnsi="Arial" w:cs="Arial"/>
                <w:color w:val="000000"/>
                <w:sz w:val="22"/>
                <w:szCs w:val="22"/>
              </w:rPr>
              <w:t>Қ</w:t>
            </w:r>
            <w:r w:rsidRPr="00AE35C0">
              <w:rPr>
                <w:rFonts w:ascii="Calibri" w:hAnsi="Calibri" w:cs="Calibri"/>
                <w:color w:val="000000"/>
                <w:sz w:val="22"/>
                <w:szCs w:val="22"/>
              </w:rPr>
              <w:t>ызмет</w:t>
            </w: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"Мангистауская область, 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Муналйлинский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 район, село 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Мангистау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, здание "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Газлимитед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0C54D5" w:rsidP="000C54D5">
            <w:pPr>
              <w:rPr>
                <w:rFonts w:ascii="Calibri" w:hAnsi="Calibri"/>
                <w:color w:val="000000"/>
                <w:lang w:val="en-US"/>
              </w:rPr>
            </w:pPr>
            <w:r w:rsidRPr="00AE35C0">
              <w:rPr>
                <w:rFonts w:ascii="Calibri" w:hAnsi="Calibri"/>
                <w:color w:val="000000"/>
                <w:lang w:val="en-US"/>
              </w:rPr>
              <w:t>142 920</w:t>
            </w:r>
          </w:p>
        </w:tc>
      </w:tr>
      <w:tr w:rsidR="00644552" w:rsidRPr="00AE35C0" w:rsidTr="00644552">
        <w:trPr>
          <w:trHeight w:val="15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proofErr w:type="spellStart"/>
            <w:r w:rsidRPr="00AE35C0">
              <w:rPr>
                <w:color w:val="000000"/>
                <w:sz w:val="22"/>
                <w:szCs w:val="22"/>
              </w:rPr>
              <w:t>Мангистауская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обл.,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 xml:space="preserve">ктау, станция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Мангистау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>, ул.Деповская,1 (ТД - Бейнеу)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не состоялся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AE35C0" w:rsidTr="00644552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Жемское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эксплуатационное локомотивное депо"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 xml:space="preserve">464730, Актюбинская обл.,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Мугалжарский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район,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.Э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 xml:space="preserve">мба,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ул.Есет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батыра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 xml:space="preserve">Актюбинская обл.,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Мугалжарский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район,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.Э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 xml:space="preserve">мба,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ул.Есет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батыра,140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не состоялся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AE35C0" w:rsidTr="00644552">
        <w:trPr>
          <w:trHeight w:val="15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 xml:space="preserve">Актюбинская обл.,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Мугалжарский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район,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.Э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 xml:space="preserve">мба,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ул.Есет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батыра,140 (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ТД-Шалкар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не состоялся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AE35C0" w:rsidTr="00644552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Жана-Есильское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эксплуатационное локомотивное депо"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 xml:space="preserve">476501, Северо-Казахстанская обл., район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им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абита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Мусрепова, ст.Новоишимская, ТЧЭ-9 Жана-Есиль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 xml:space="preserve">Северо-Казахстанская область, п. Жана-Есиль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не состоялся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AE35C0" w:rsidTr="00644552">
        <w:trPr>
          <w:trHeight w:val="15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Курорт-Боровское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эксплуатационное локомотивное депо"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 xml:space="preserve">476410,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Акмолинская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обл.,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Щучинский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район,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.Щ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учинск, ул.Паровозная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proofErr w:type="spellStart"/>
            <w:r w:rsidRPr="00AE35C0">
              <w:rPr>
                <w:color w:val="000000"/>
                <w:sz w:val="22"/>
                <w:szCs w:val="22"/>
              </w:rPr>
              <w:t>Акмолинская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обл.,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Щучинский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район,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.Щ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учинск, ул.Паровозная,1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Каражанов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 Амангельды 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Акжанович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 г</w:t>
            </w:r>
            <w:proofErr w:type="gram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.Щ</w:t>
            </w:r>
            <w:proofErr w:type="gram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учинск, ул.Войкова 54, кв.1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25718" w:rsidP="0064455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296 400</w:t>
            </w:r>
          </w:p>
        </w:tc>
      </w:tr>
      <w:tr w:rsidR="00644552" w:rsidRPr="00AE35C0" w:rsidTr="00644552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Астанинское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эксплуатационное локомотивное депо"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473003,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стана, ул.Котовского 1, здание КЛУБ, юрисконсульт, тел.93-26-96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стана, ул.Котовского,1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не состоялся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AE35C0" w:rsidTr="00644552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стана, ул.Котовского,1 (ТД Атбасар)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AE35C0" w:rsidTr="00644552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"Карагандинское эксплуатационное локомотивное депо"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470033,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араганда, ст.Караганда- Сортировочная, ул.Карпатская д.19"1"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араганда, ст.Караганда-Сортировочная, ул.Карпатская,19Г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ТОО "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Рескайлинг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" г</w:t>
            </w:r>
            <w:proofErr w:type="gram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.К</w:t>
            </w:r>
            <w:proofErr w:type="gram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араганда0 ул.Металистов,36А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6208FE" w:rsidRDefault="006208FE" w:rsidP="006208FE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231 450</w:t>
            </w:r>
            <w:r>
              <w:rPr>
                <w:rFonts w:ascii="Calibri" w:hAnsi="Calibri"/>
                <w:color w:val="000000"/>
                <w:sz w:val="22"/>
                <w:szCs w:val="22"/>
                <w:lang w:val="kk-KZ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00</w:t>
            </w:r>
          </w:p>
        </w:tc>
      </w:tr>
      <w:tr w:rsidR="00644552" w:rsidRPr="00AE35C0" w:rsidTr="00644552">
        <w:trPr>
          <w:trHeight w:val="15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 xml:space="preserve">араганда, ст.Караганда-Сортировочная, ул.Карпатская,19Г (ТД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Акадыр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ТОО "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Теміржолсу-Сервис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ст</w:t>
            </w:r>
            <w:proofErr w:type="gram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кадыр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Шетский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 район, ул.Тепловозная,2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64 493,00</w:t>
            </w:r>
          </w:p>
        </w:tc>
      </w:tr>
      <w:tr w:rsidR="00644552" w:rsidRPr="00AE35C0" w:rsidTr="00644552">
        <w:trPr>
          <w:trHeight w:val="18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Жана-Аркинское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эксплуатационное локомотивное депо"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 xml:space="preserve">472710, Карагандинская обл.,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Жанааркинский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район, село Атасу,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ст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.Ж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ана-Арка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, ТЧЭ-15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Жана-Арка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 xml:space="preserve">Карагандинская обл.,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Жанааркинская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район, село Атасу,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ст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.Ж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ана-Арка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Комунальное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 Государственное предприятие "Жанаарка 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Жылу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79 200,00</w:t>
            </w:r>
          </w:p>
        </w:tc>
      </w:tr>
      <w:tr w:rsidR="00644552" w:rsidRPr="00AE35C0" w:rsidTr="00644552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Балхашское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эксплуатационное локомотивное депо"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 xml:space="preserve">472210, Карагандинская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>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алхаш-1, ст.Балхаш, ТЧЭ-16 Балхаш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Карагандинская обл.,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алхаш-1,ст.Балхаш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не состоялся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AE35C0" w:rsidTr="00644552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"Павлодарское эксплуатационное локомотивное депо"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авлодар, ул.Путейская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авлодар, ул.Путейская,2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не состоялся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AE35C0" w:rsidTr="00644552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Костанайское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эксплуатационное локомотивное депо"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 xml:space="preserve">458000,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Костанайская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останай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>, ст.Костанай-2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proofErr w:type="spellStart"/>
            <w:r w:rsidRPr="00AE35C0">
              <w:rPr>
                <w:color w:val="000000"/>
                <w:sz w:val="22"/>
                <w:szCs w:val="22"/>
              </w:rPr>
              <w:t>Костанайская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обл.,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останай,ст.Костанай-2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F575A" w:rsidRPr="00AE35C0">
              <w:rPr>
                <w:rFonts w:ascii="Calibri" w:hAnsi="Calibri"/>
                <w:color w:val="000000"/>
                <w:sz w:val="22"/>
                <w:szCs w:val="22"/>
              </w:rPr>
              <w:t>не состоялся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AE35C0" w:rsidTr="00644552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proofErr w:type="spellStart"/>
            <w:r w:rsidRPr="00AE35C0">
              <w:rPr>
                <w:color w:val="000000"/>
                <w:sz w:val="22"/>
                <w:szCs w:val="22"/>
              </w:rPr>
              <w:t>Костанайская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обл.,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останай,ст.Костанай-2 (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ТД-Тобол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CF575A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не состоялся</w:t>
            </w:r>
            <w:r w:rsidR="00644552"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AE35C0" w:rsidTr="00644552">
        <w:trPr>
          <w:trHeight w:val="30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Защитинское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эксплуатационное локомотивное депо"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492007, ВКО,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 xml:space="preserve">сть-Каменогорск,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ул.Лениногорская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ВКО,г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сть-Каменогороск,ул.Лениногорская,1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ГКП "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Усть-Каменогорское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 многоотраслевое предприятие "</w:t>
            </w:r>
            <w:r w:rsidRPr="00AE35C0">
              <w:rPr>
                <w:rFonts w:ascii="Arial" w:hAnsi="Arial" w:cs="Arial"/>
                <w:color w:val="000000"/>
                <w:sz w:val="22"/>
                <w:szCs w:val="22"/>
              </w:rPr>
              <w:t>Ө</w:t>
            </w:r>
            <w:r w:rsidRPr="00AE35C0">
              <w:rPr>
                <w:rFonts w:ascii="Calibri" w:hAnsi="Calibri" w:cs="Calibri"/>
                <w:color w:val="000000"/>
                <w:sz w:val="22"/>
                <w:szCs w:val="22"/>
              </w:rPr>
              <w:t>скемен -</w:t>
            </w: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 Т1рт3п" 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акимата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 города Усть-Каменогорска" г</w:t>
            </w:r>
            <w:proofErr w:type="gram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.У</w:t>
            </w:r>
            <w:proofErr w:type="gram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сть-Каменогорск, остров Лопатино,23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42 542,50</w:t>
            </w:r>
          </w:p>
        </w:tc>
      </w:tr>
      <w:tr w:rsidR="00644552" w:rsidRPr="00AE35C0" w:rsidTr="00644552">
        <w:trPr>
          <w:trHeight w:val="15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ВКО,г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сть-Каменогороск,ул.Лениногорская,1 (ТД Серебрянка)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Диц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 Людмила Андреевна г</w:t>
            </w:r>
            <w:proofErr w:type="gram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.С</w:t>
            </w:r>
            <w:proofErr w:type="gram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еребрянск0 ул.Комсомольская,82-4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14 523,00</w:t>
            </w:r>
          </w:p>
        </w:tc>
      </w:tr>
      <w:tr w:rsidR="00644552" w:rsidRPr="00AE35C0" w:rsidTr="00644552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ВКО,г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сть-Каменогороск,ул.Лениногорская,1 (ТД Шемонаиха)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не состоялся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AE35C0" w:rsidTr="00644552">
        <w:trPr>
          <w:trHeight w:val="15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Есильское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эксплуатационное локомотивное депо"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 xml:space="preserve">474900,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Акмолинская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обл.,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Есильский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район,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.Е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силь, ул.Джамбула ТЧЭ-23 Есиль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proofErr w:type="spellStart"/>
            <w:r w:rsidRPr="00AE35C0">
              <w:rPr>
                <w:color w:val="000000"/>
                <w:sz w:val="22"/>
                <w:szCs w:val="22"/>
              </w:rPr>
              <w:t>Акмолинская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обл.,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Есильский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.Е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силь,ул.Джамбула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не состоялся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AE35C0" w:rsidTr="00644552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proofErr w:type="spellStart"/>
            <w:r w:rsidRPr="00AE35C0">
              <w:rPr>
                <w:color w:val="000000"/>
                <w:sz w:val="22"/>
                <w:szCs w:val="22"/>
              </w:rPr>
              <w:t>Акмолинская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обл.,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Есильский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.Е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силь,ул.Джамбула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(ТД Кушмурун)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не состоялся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AE35C0" w:rsidTr="00644552">
        <w:trPr>
          <w:trHeight w:val="15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"Семипалатинское эксплуатационное локомотивное депо"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490000, ВКО,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емипалатинск, ул.Привокзальная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ВКО,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емей, ул.Привокзальная,1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не состоялся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AE35C0" w:rsidTr="00644552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Аягозское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эксплуатационное </w:t>
            </w:r>
            <w:r w:rsidRPr="00AE35C0">
              <w:rPr>
                <w:color w:val="000000"/>
                <w:sz w:val="22"/>
                <w:szCs w:val="22"/>
              </w:rPr>
              <w:lastRenderedPageBreak/>
              <w:t>локомотивное депо"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lastRenderedPageBreak/>
              <w:t xml:space="preserve">491600, ВКО,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якоз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>, ул.Деповская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ВКО,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ягоз,ул.Деповская,1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не состоялся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AE35C0" w:rsidTr="00644552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ВКО,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ягоз,ул.Деповская,2 (ТД Шар)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AE35C0" w:rsidTr="00644552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Алматинское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эксплуатационное локомотивное депо"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proofErr w:type="spellStart"/>
            <w:r w:rsidRPr="00AE35C0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лматы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>, ул.Сортировочная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proofErr w:type="spellStart"/>
            <w:r w:rsidRPr="00AE35C0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лматы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>, ул.Сортировочная,3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ТОО "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Гас-Сервис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лматы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, мкр.Жулдыз-2, д.31кв.14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2 286 270,00</w:t>
            </w:r>
          </w:p>
        </w:tc>
      </w:tr>
      <w:tr w:rsidR="00644552" w:rsidRPr="00AE35C0" w:rsidTr="00644552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Актогайское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эксплуатационное локомотивное депо"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 xml:space="preserve">070205 ст. Актогай ул.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Залинии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10 ТЧЭ-29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ктогай,ул.3а линией,10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06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не состоялся</w:t>
            </w:r>
          </w:p>
          <w:p w:rsidR="00352062" w:rsidRPr="00AE35C0" w:rsidRDefault="00352062" w:rsidP="00352062">
            <w:pPr>
              <w:rPr>
                <w:rFonts w:ascii="Calibri" w:hAnsi="Calibri"/>
              </w:rPr>
            </w:pPr>
          </w:p>
          <w:p w:rsidR="00352062" w:rsidRPr="00AE35C0" w:rsidRDefault="00352062" w:rsidP="00352062">
            <w:pPr>
              <w:rPr>
                <w:rFonts w:ascii="Calibri" w:hAnsi="Calibri"/>
              </w:rPr>
            </w:pPr>
          </w:p>
          <w:p w:rsidR="00644552" w:rsidRPr="00AE35C0" w:rsidRDefault="00644552" w:rsidP="00352062">
            <w:pPr>
              <w:rPr>
                <w:rFonts w:ascii="Calibri" w:hAnsi="Calibri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AE35C0" w:rsidTr="00644552">
        <w:trPr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ктогай,ул.3а линией,10 (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ТД-Достык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не состоялся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AE35C0" w:rsidTr="00644552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Шуское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эксплуатационное локомотивное депо"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 xml:space="preserve">485310,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Жамбылская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обл.,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Шуский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у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>, ул.Паровозная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proofErr w:type="spellStart"/>
            <w:r w:rsidRPr="00AE35C0">
              <w:rPr>
                <w:color w:val="000000"/>
                <w:sz w:val="22"/>
                <w:szCs w:val="22"/>
              </w:rPr>
              <w:t>Жамбылская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обл.,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Шуский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район,г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у,ул.Паровозная,2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КГП "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Шу-сервис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Шусский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 район с</w:t>
            </w:r>
            <w:proofErr w:type="gram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.Т</w:t>
            </w:r>
            <w:proofErr w:type="gram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оле 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би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ул.Алтынсарина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92 985,20</w:t>
            </w:r>
          </w:p>
        </w:tc>
      </w:tr>
      <w:tr w:rsidR="00644552" w:rsidRPr="00AE35C0" w:rsidTr="00644552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proofErr w:type="spellStart"/>
            <w:r w:rsidRPr="00AE35C0">
              <w:rPr>
                <w:color w:val="000000"/>
                <w:sz w:val="22"/>
                <w:szCs w:val="22"/>
              </w:rPr>
              <w:t>Жамбылская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обл.,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Шуский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район,г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у,ул.Паровозная,2 (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ТД-Сарышаган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КГП "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Ак-кайын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Актогайский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 район 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пос</w:t>
            </w:r>
            <w:proofErr w:type="gram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.С</w:t>
            </w:r>
            <w:proofErr w:type="gram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ары-Шаган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ул.Темиржол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24 402,00</w:t>
            </w:r>
          </w:p>
        </w:tc>
      </w:tr>
      <w:tr w:rsidR="00644552" w:rsidRPr="00AE35C0" w:rsidTr="00644552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Жамбылское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эксплуатационное локомотивное депо"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 xml:space="preserve">484001,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Жамбылская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араз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ул.Тынышбаева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proofErr w:type="spellStart"/>
            <w:r w:rsidRPr="00AE35C0">
              <w:rPr>
                <w:color w:val="000000"/>
                <w:sz w:val="22"/>
                <w:szCs w:val="22"/>
              </w:rPr>
              <w:t>Жамбылская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обл.,г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араз,ул.Тынышбаева,81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ТОО "Альфа Центавра" 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.Т</w:t>
            </w:r>
            <w:proofErr w:type="gram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араз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ул.Ниеткалиева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 дом №105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756C60" w:rsidP="0064455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159 583.20</w:t>
            </w:r>
          </w:p>
        </w:tc>
      </w:tr>
      <w:tr w:rsidR="00644552" w:rsidRPr="00AE35C0" w:rsidTr="00644552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proofErr w:type="spellStart"/>
            <w:r w:rsidRPr="00AE35C0">
              <w:rPr>
                <w:color w:val="000000"/>
                <w:sz w:val="22"/>
                <w:szCs w:val="22"/>
              </w:rPr>
              <w:t>Жамбылская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обл.,г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араз,ул.Тынышбаева,82 (ТЧП Каратау)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не состоялся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AE35C0" w:rsidTr="00644552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Арысское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эксплуатационное локомотивное депо"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487220, ЮКО,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 xml:space="preserve">рысь,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ул.Тойбековой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ЮКО,г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рысь,ул.Тойбековой,3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ИП "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Жунис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" г</w:t>
            </w:r>
            <w:proofErr w:type="gram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рысь, 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ул.Айматулова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 №165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0C2C5F" w:rsidP="00644552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83 000</w:t>
            </w:r>
          </w:p>
        </w:tc>
      </w:tr>
      <w:tr w:rsidR="00644552" w:rsidRPr="00AE35C0" w:rsidTr="00644552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52" w:rsidRPr="00AE35C0" w:rsidRDefault="00644552" w:rsidP="0064455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ЮКО,г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рысь,ул.Тойбековой,3 (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ТД-Шымкент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ТОО "ASKO" -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Тазалык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" г</w:t>
            </w:r>
            <w:proofErr w:type="gram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.Ш</w:t>
            </w:r>
            <w:proofErr w:type="gram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ымкент </w:t>
            </w:r>
            <w:proofErr w:type="spellStart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ул.Момышулы</w:t>
            </w:r>
            <w:proofErr w:type="spellEnd"/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 xml:space="preserve"> д.15 кв.13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0C2C5F" w:rsidP="000C2C5F">
            <w:pPr>
              <w:rPr>
                <w:rFonts w:ascii="Calibri" w:hAnsi="Calibri"/>
                <w:color w:val="000000"/>
                <w:lang w:val="en-US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116 518.43</w:t>
            </w:r>
          </w:p>
        </w:tc>
      </w:tr>
      <w:tr w:rsidR="00644552" w:rsidRPr="00AE35C0" w:rsidTr="00644552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"Туркестанское эксплуатационное локомотивное депо"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ЮКО, 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 xml:space="preserve">уркестан,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ул.Абылайхана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ЮКО,г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уркестан,ул.Абылайхана,9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не состоялся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AE35C0" w:rsidTr="00644552">
        <w:trPr>
          <w:trHeight w:val="15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Кызылординское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эксплуатационное локомотивное депо"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 xml:space="preserve">467009,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ызылорда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ул.Егизбаева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ызылорда,ул.Егизбаева,27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не состоялся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44552" w:rsidRPr="00644552" w:rsidTr="00644552">
        <w:trPr>
          <w:trHeight w:val="15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Сексеульское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эксплуатационное локомотивное депо"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r w:rsidRPr="00AE35C0">
              <w:rPr>
                <w:color w:val="000000"/>
                <w:sz w:val="22"/>
                <w:szCs w:val="22"/>
              </w:rPr>
              <w:t xml:space="preserve">468010,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Кызылординская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Аральский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район, село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Сексеул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>, ул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еповская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color w:val="000000"/>
              </w:rPr>
            </w:pPr>
            <w:proofErr w:type="spellStart"/>
            <w:r w:rsidRPr="00AE35C0">
              <w:rPr>
                <w:color w:val="000000"/>
                <w:sz w:val="22"/>
                <w:szCs w:val="22"/>
              </w:rPr>
              <w:t>Кызылординская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обл.,Аральский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район,село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35C0">
              <w:rPr>
                <w:color w:val="000000"/>
                <w:sz w:val="22"/>
                <w:szCs w:val="22"/>
              </w:rPr>
              <w:t>Сексеуль</w:t>
            </w:r>
            <w:proofErr w:type="spellEnd"/>
            <w:r w:rsidRPr="00AE35C0">
              <w:rPr>
                <w:color w:val="000000"/>
                <w:sz w:val="22"/>
                <w:szCs w:val="22"/>
              </w:rPr>
              <w:t>, ул</w:t>
            </w:r>
            <w:proofErr w:type="gramStart"/>
            <w:r w:rsidRPr="00AE35C0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AE35C0">
              <w:rPr>
                <w:color w:val="000000"/>
                <w:sz w:val="22"/>
                <w:szCs w:val="22"/>
              </w:rPr>
              <w:t>еповская,1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не состоялся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552" w:rsidRPr="00AE35C0" w:rsidRDefault="00644552" w:rsidP="00644552">
            <w:pPr>
              <w:jc w:val="center"/>
              <w:rPr>
                <w:rFonts w:ascii="Calibri" w:hAnsi="Calibri"/>
                <w:color w:val="000000"/>
              </w:rPr>
            </w:pPr>
            <w:r w:rsidRPr="00AE35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D38A5" w:rsidRPr="00AC1DFE" w:rsidRDefault="002D38A5" w:rsidP="002D38A5">
      <w:pPr>
        <w:ind w:firstLine="540"/>
        <w:jc w:val="both"/>
        <w:rPr>
          <w:b/>
          <w:color w:val="000000"/>
          <w:sz w:val="22"/>
          <w:szCs w:val="22"/>
        </w:rPr>
      </w:pPr>
    </w:p>
    <w:p w:rsidR="00271EC8" w:rsidRPr="00AC1DFE" w:rsidRDefault="00271EC8">
      <w:pPr>
        <w:rPr>
          <w:sz w:val="22"/>
          <w:szCs w:val="22"/>
        </w:rPr>
      </w:pPr>
    </w:p>
    <w:sectPr w:rsidR="00271EC8" w:rsidRPr="00AC1DFE" w:rsidSect="001C7FCA">
      <w:pgSz w:w="11906" w:h="16838"/>
      <w:pgMar w:top="851" w:right="14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8A5"/>
    <w:rsid w:val="0001571C"/>
    <w:rsid w:val="0003268E"/>
    <w:rsid w:val="00047D1F"/>
    <w:rsid w:val="00083677"/>
    <w:rsid w:val="000C2C5F"/>
    <w:rsid w:val="000C54D5"/>
    <w:rsid w:val="001638CF"/>
    <w:rsid w:val="001C152D"/>
    <w:rsid w:val="001D25A2"/>
    <w:rsid w:val="00271EC8"/>
    <w:rsid w:val="002B19A4"/>
    <w:rsid w:val="002D38A5"/>
    <w:rsid w:val="00352062"/>
    <w:rsid w:val="003660FB"/>
    <w:rsid w:val="00397024"/>
    <w:rsid w:val="003A0FAE"/>
    <w:rsid w:val="00436BB4"/>
    <w:rsid w:val="00485FA9"/>
    <w:rsid w:val="00566481"/>
    <w:rsid w:val="005D62AE"/>
    <w:rsid w:val="006208FE"/>
    <w:rsid w:val="00625718"/>
    <w:rsid w:val="00644552"/>
    <w:rsid w:val="006E1AF6"/>
    <w:rsid w:val="00756C60"/>
    <w:rsid w:val="0078298D"/>
    <w:rsid w:val="007C4B84"/>
    <w:rsid w:val="007D217B"/>
    <w:rsid w:val="007F3E15"/>
    <w:rsid w:val="008037D0"/>
    <w:rsid w:val="00850E71"/>
    <w:rsid w:val="00855B0B"/>
    <w:rsid w:val="00875FE2"/>
    <w:rsid w:val="00882C74"/>
    <w:rsid w:val="008A22E8"/>
    <w:rsid w:val="008C1B92"/>
    <w:rsid w:val="008F1359"/>
    <w:rsid w:val="00920ACF"/>
    <w:rsid w:val="009A0016"/>
    <w:rsid w:val="009A2514"/>
    <w:rsid w:val="009E3962"/>
    <w:rsid w:val="00A4284D"/>
    <w:rsid w:val="00A95C2D"/>
    <w:rsid w:val="00AA5F9B"/>
    <w:rsid w:val="00AC1DFE"/>
    <w:rsid w:val="00AE35C0"/>
    <w:rsid w:val="00B04BCB"/>
    <w:rsid w:val="00B11637"/>
    <w:rsid w:val="00C23BF7"/>
    <w:rsid w:val="00CF575A"/>
    <w:rsid w:val="00CF6730"/>
    <w:rsid w:val="00D35D4F"/>
    <w:rsid w:val="00E74F65"/>
    <w:rsid w:val="00E8003C"/>
    <w:rsid w:val="00E972B2"/>
    <w:rsid w:val="00F06493"/>
    <w:rsid w:val="00F40C58"/>
    <w:rsid w:val="00FD67A9"/>
    <w:rsid w:val="00FE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D38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57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7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okomoti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B876-AED7-4182-BE64-699AD9F9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Muhamedzharova_A</dc:creator>
  <cp:keywords/>
  <dc:description/>
  <cp:lastModifiedBy>Адильжан Д Альмусин</cp:lastModifiedBy>
  <cp:revision>28</cp:revision>
  <cp:lastPrinted>2012-12-27T04:03:00Z</cp:lastPrinted>
  <dcterms:created xsi:type="dcterms:W3CDTF">2011-12-06T13:05:00Z</dcterms:created>
  <dcterms:modified xsi:type="dcterms:W3CDTF">2013-02-05T08:58:00Z</dcterms:modified>
</cp:coreProperties>
</file>