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C6" w:rsidRDefault="00F808C6" w:rsidP="00F808C6">
      <w:pPr>
        <w:ind w:left="4950"/>
        <w:rPr>
          <w:b/>
          <w:sz w:val="28"/>
          <w:szCs w:val="28"/>
        </w:rPr>
      </w:pPr>
      <w:r w:rsidRPr="00A85608">
        <w:rPr>
          <w:b/>
          <w:sz w:val="28"/>
          <w:szCs w:val="28"/>
        </w:rPr>
        <w:t>Департамент</w:t>
      </w:r>
      <w:r>
        <w:rPr>
          <w:b/>
          <w:sz w:val="28"/>
          <w:szCs w:val="28"/>
        </w:rPr>
        <w:t xml:space="preserve">  внешних связей </w:t>
      </w:r>
      <w:r>
        <w:rPr>
          <w:b/>
          <w:sz w:val="28"/>
          <w:szCs w:val="28"/>
          <w:lang w:val="en-US"/>
        </w:rPr>
        <w:t>PR</w:t>
      </w:r>
    </w:p>
    <w:p w:rsidR="00F808C6" w:rsidRDefault="00F808C6" w:rsidP="00F808C6">
      <w:pPr>
        <w:ind w:left="4950"/>
        <w:rPr>
          <w:b/>
          <w:sz w:val="28"/>
          <w:szCs w:val="28"/>
        </w:rPr>
      </w:pPr>
      <w:r>
        <w:rPr>
          <w:b/>
          <w:sz w:val="28"/>
          <w:szCs w:val="28"/>
        </w:rPr>
        <w:t>ТОО «КТЖ-Грузовые перевозки»</w:t>
      </w:r>
    </w:p>
    <w:p w:rsidR="00D92ECC" w:rsidRDefault="00D92ECC" w:rsidP="00F808C6">
      <w:pPr>
        <w:ind w:left="4950"/>
        <w:rPr>
          <w:b/>
          <w:sz w:val="28"/>
          <w:szCs w:val="28"/>
        </w:rPr>
      </w:pPr>
    </w:p>
    <w:p w:rsidR="00D92ECC" w:rsidRDefault="00D92ECC" w:rsidP="00F808C6">
      <w:pPr>
        <w:ind w:left="49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Директору Департамента системных проектов </w:t>
      </w:r>
    </w:p>
    <w:p w:rsidR="00D92ECC" w:rsidRPr="001F3A49" w:rsidRDefault="00D92ECC" w:rsidP="00F808C6">
      <w:pPr>
        <w:ind w:left="495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Утенову</w:t>
      </w:r>
      <w:proofErr w:type="spellEnd"/>
      <w:r>
        <w:rPr>
          <w:b/>
          <w:sz w:val="28"/>
          <w:szCs w:val="28"/>
        </w:rPr>
        <w:t xml:space="preserve"> Н.Г.</w:t>
      </w:r>
    </w:p>
    <w:p w:rsidR="00A1581F" w:rsidRPr="00F808C6" w:rsidRDefault="00A1581F" w:rsidP="00323581">
      <w:pPr>
        <w:pStyle w:val="a3"/>
        <w:tabs>
          <w:tab w:val="left" w:pos="5387"/>
          <w:tab w:val="left" w:pos="5670"/>
          <w:tab w:val="left" w:pos="5954"/>
        </w:tabs>
        <w:ind w:left="5670"/>
        <w:jc w:val="left"/>
        <w:rPr>
          <w:sz w:val="22"/>
          <w:szCs w:val="22"/>
        </w:rPr>
      </w:pPr>
    </w:p>
    <w:p w:rsidR="00937E81" w:rsidRDefault="00CD56A4" w:rsidP="00A87081">
      <w:pPr>
        <w:jc w:val="both"/>
        <w:rPr>
          <w:rFonts w:eastAsia="Calibri"/>
          <w:color w:val="000000"/>
          <w:sz w:val="28"/>
          <w:szCs w:val="28"/>
        </w:rPr>
      </w:pPr>
      <w:r w:rsidRPr="00CD56A4">
        <w:rPr>
          <w:sz w:val="28"/>
          <w:szCs w:val="28"/>
        </w:rPr>
        <w:t xml:space="preserve">        </w:t>
      </w:r>
    </w:p>
    <w:p w:rsidR="003F536B" w:rsidRDefault="00937E81" w:rsidP="0056326D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Настоящим,</w:t>
      </w:r>
      <w:r w:rsidR="002B5E77">
        <w:rPr>
          <w:rFonts w:eastAsia="Calibri"/>
          <w:color w:val="000000"/>
          <w:sz w:val="28"/>
          <w:szCs w:val="28"/>
        </w:rPr>
        <w:t xml:space="preserve"> </w:t>
      </w:r>
      <w:r w:rsidR="003D7591">
        <w:rPr>
          <w:rFonts w:eastAsia="Calibri"/>
          <w:color w:val="000000"/>
          <w:sz w:val="28"/>
          <w:szCs w:val="28"/>
        </w:rPr>
        <w:t>направляем объявление</w:t>
      </w:r>
      <w:r w:rsidR="003F536B">
        <w:rPr>
          <w:rFonts w:eastAsia="Calibri"/>
          <w:color w:val="000000"/>
          <w:sz w:val="28"/>
          <w:szCs w:val="28"/>
        </w:rPr>
        <w:t xml:space="preserve"> для клиентов ТОО «КТЖ – Грузовые перевозки» касательно </w:t>
      </w:r>
      <w:r w:rsidR="004D43B6">
        <w:rPr>
          <w:rFonts w:eastAsia="Calibri"/>
          <w:color w:val="000000"/>
          <w:sz w:val="28"/>
          <w:szCs w:val="28"/>
        </w:rPr>
        <w:t xml:space="preserve">открытия расчетных счетов в банке «Центр Кредит Банк». </w:t>
      </w:r>
    </w:p>
    <w:p w:rsidR="003D7591" w:rsidRDefault="003F536B" w:rsidP="003F536B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Данное объявление прошу разместить на главной странице сайта </w:t>
      </w:r>
      <w:r w:rsidR="003D7591" w:rsidRPr="003D7591">
        <w:rPr>
          <w:rFonts w:eastAsia="Calibri"/>
          <w:color w:val="000000"/>
          <w:sz w:val="28"/>
          <w:szCs w:val="28"/>
        </w:rPr>
        <w:t>ktzh-gp.kz</w:t>
      </w:r>
      <w:r w:rsidR="00D92ECC">
        <w:rPr>
          <w:rFonts w:eastAsia="Calibri"/>
          <w:color w:val="000000"/>
          <w:sz w:val="28"/>
          <w:szCs w:val="28"/>
        </w:rPr>
        <w:t xml:space="preserve"> и в личном кабинете клиента АСУ ДКР</w:t>
      </w:r>
      <w:r w:rsidR="003E787A">
        <w:rPr>
          <w:rFonts w:eastAsia="Calibri"/>
          <w:color w:val="000000"/>
          <w:sz w:val="28"/>
          <w:szCs w:val="28"/>
        </w:rPr>
        <w:t>.</w:t>
      </w:r>
    </w:p>
    <w:p w:rsidR="0056326D" w:rsidRDefault="004D43B6" w:rsidP="004D43B6">
      <w:pPr>
        <w:tabs>
          <w:tab w:val="left" w:pos="993"/>
        </w:tabs>
        <w:jc w:val="both"/>
        <w:rPr>
          <w:rFonts w:eastAsia="Calibri"/>
          <w:color w:val="000000"/>
          <w:sz w:val="28"/>
          <w:szCs w:val="28"/>
        </w:rPr>
      </w:pPr>
      <w:r w:rsidRPr="004D43B6">
        <w:rPr>
          <w:rFonts w:eastAsia="Calibri"/>
          <w:color w:val="000000"/>
          <w:sz w:val="28"/>
          <w:szCs w:val="28"/>
        </w:rPr>
        <w:t>Также просим вас обновить на сайте ktzh-gp.kz раздел Клиентам</w:t>
      </w:r>
      <w:r>
        <w:rPr>
          <w:rFonts w:eastAsia="Calibri"/>
          <w:color w:val="000000"/>
          <w:sz w:val="28"/>
          <w:szCs w:val="28"/>
        </w:rPr>
        <w:t xml:space="preserve"> Приложение № 5 .</w:t>
      </w:r>
    </w:p>
    <w:p w:rsidR="004D43B6" w:rsidRDefault="004D43B6" w:rsidP="00F808C6">
      <w:pPr>
        <w:pStyle w:val="a5"/>
        <w:ind w:left="0"/>
        <w:rPr>
          <w:b/>
          <w:sz w:val="28"/>
          <w:szCs w:val="28"/>
        </w:rPr>
      </w:pPr>
    </w:p>
    <w:p w:rsidR="004D43B6" w:rsidRDefault="004D43B6" w:rsidP="00F808C6">
      <w:pPr>
        <w:pStyle w:val="a5"/>
        <w:ind w:left="0"/>
        <w:rPr>
          <w:b/>
          <w:sz w:val="28"/>
          <w:szCs w:val="28"/>
        </w:rPr>
      </w:pPr>
    </w:p>
    <w:p w:rsidR="00F808C6" w:rsidRDefault="00F808C6" w:rsidP="00F808C6">
      <w:pPr>
        <w:pStyle w:val="a5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Департамента</w:t>
      </w:r>
    </w:p>
    <w:p w:rsidR="00F808C6" w:rsidRPr="00C12B5D" w:rsidRDefault="00F808C6" w:rsidP="00F808C6">
      <w:pPr>
        <w:pStyle w:val="a5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расчетов за грузовые перевозки и </w:t>
      </w:r>
    </w:p>
    <w:p w:rsidR="00F808C6" w:rsidRPr="005B79B7" w:rsidRDefault="00F808C6" w:rsidP="00F808C6">
      <w:pPr>
        <w:pStyle w:val="a5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международным взаиморасчетам                                         А.</w:t>
      </w:r>
      <w:r>
        <w:rPr>
          <w:b/>
          <w:sz w:val="28"/>
          <w:szCs w:val="28"/>
          <w:lang w:val="kk-KZ"/>
        </w:rPr>
        <w:t>Парманкулова</w:t>
      </w:r>
    </w:p>
    <w:p w:rsidR="00A02C5F" w:rsidRDefault="00A02C5F" w:rsidP="0097123B">
      <w:pPr>
        <w:rPr>
          <w:b/>
          <w:sz w:val="28"/>
          <w:szCs w:val="28"/>
        </w:rPr>
      </w:pPr>
    </w:p>
    <w:p w:rsidR="00383680" w:rsidRDefault="00383680" w:rsidP="0097123B">
      <w:pPr>
        <w:rPr>
          <w:b/>
          <w:sz w:val="28"/>
          <w:szCs w:val="28"/>
        </w:rPr>
      </w:pPr>
      <w:bookmarkStart w:id="0" w:name="_GoBack"/>
      <w:bookmarkEnd w:id="0"/>
    </w:p>
    <w:p w:rsidR="00383680" w:rsidRDefault="00383680" w:rsidP="0097123B">
      <w:pPr>
        <w:rPr>
          <w:b/>
          <w:sz w:val="28"/>
          <w:szCs w:val="28"/>
        </w:rPr>
      </w:pPr>
    </w:p>
    <w:p w:rsidR="00383680" w:rsidRDefault="00383680" w:rsidP="0097123B">
      <w:pPr>
        <w:rPr>
          <w:b/>
          <w:sz w:val="28"/>
          <w:szCs w:val="28"/>
        </w:rPr>
      </w:pPr>
    </w:p>
    <w:p w:rsidR="00383680" w:rsidRDefault="00383680" w:rsidP="0097123B">
      <w:pPr>
        <w:rPr>
          <w:b/>
          <w:sz w:val="28"/>
          <w:szCs w:val="28"/>
        </w:rPr>
      </w:pPr>
    </w:p>
    <w:p w:rsidR="00383680" w:rsidRDefault="00383680" w:rsidP="0097123B">
      <w:pPr>
        <w:rPr>
          <w:b/>
          <w:sz w:val="28"/>
          <w:szCs w:val="28"/>
        </w:rPr>
      </w:pPr>
    </w:p>
    <w:p w:rsidR="00383680" w:rsidRDefault="00383680" w:rsidP="0097123B">
      <w:pPr>
        <w:rPr>
          <w:b/>
          <w:sz w:val="28"/>
          <w:szCs w:val="28"/>
        </w:rPr>
      </w:pPr>
    </w:p>
    <w:p w:rsidR="00383680" w:rsidRDefault="00383680" w:rsidP="0097123B">
      <w:pPr>
        <w:rPr>
          <w:b/>
          <w:sz w:val="28"/>
          <w:szCs w:val="28"/>
        </w:rPr>
      </w:pPr>
    </w:p>
    <w:p w:rsidR="00383680" w:rsidRDefault="00383680" w:rsidP="0097123B">
      <w:pPr>
        <w:rPr>
          <w:b/>
          <w:sz w:val="28"/>
          <w:szCs w:val="28"/>
        </w:rPr>
      </w:pPr>
    </w:p>
    <w:p w:rsidR="00383680" w:rsidRDefault="00383680" w:rsidP="0097123B">
      <w:pPr>
        <w:rPr>
          <w:b/>
          <w:sz w:val="28"/>
          <w:szCs w:val="28"/>
        </w:rPr>
      </w:pPr>
    </w:p>
    <w:p w:rsidR="00383680" w:rsidRDefault="00383680" w:rsidP="0097123B">
      <w:pPr>
        <w:rPr>
          <w:b/>
          <w:sz w:val="28"/>
          <w:szCs w:val="28"/>
        </w:rPr>
      </w:pPr>
    </w:p>
    <w:p w:rsidR="00383680" w:rsidRDefault="00383680" w:rsidP="0097123B">
      <w:pPr>
        <w:rPr>
          <w:b/>
          <w:sz w:val="28"/>
          <w:szCs w:val="28"/>
        </w:rPr>
      </w:pPr>
    </w:p>
    <w:p w:rsidR="00383680" w:rsidRDefault="00383680" w:rsidP="0097123B">
      <w:pPr>
        <w:rPr>
          <w:b/>
          <w:sz w:val="28"/>
          <w:szCs w:val="28"/>
        </w:rPr>
      </w:pPr>
    </w:p>
    <w:p w:rsidR="003F536B" w:rsidRDefault="003F536B" w:rsidP="0097123B">
      <w:pPr>
        <w:rPr>
          <w:b/>
          <w:sz w:val="28"/>
          <w:szCs w:val="28"/>
        </w:rPr>
      </w:pPr>
    </w:p>
    <w:p w:rsidR="003F536B" w:rsidRDefault="003F536B" w:rsidP="0097123B">
      <w:pPr>
        <w:rPr>
          <w:b/>
          <w:sz w:val="28"/>
          <w:szCs w:val="28"/>
        </w:rPr>
      </w:pPr>
    </w:p>
    <w:p w:rsidR="003F536B" w:rsidRDefault="003F536B" w:rsidP="0097123B">
      <w:pPr>
        <w:rPr>
          <w:b/>
          <w:sz w:val="28"/>
          <w:szCs w:val="28"/>
        </w:rPr>
      </w:pPr>
    </w:p>
    <w:p w:rsidR="003F536B" w:rsidRDefault="003F536B" w:rsidP="0097123B">
      <w:pPr>
        <w:rPr>
          <w:b/>
          <w:sz w:val="28"/>
          <w:szCs w:val="28"/>
        </w:rPr>
      </w:pPr>
    </w:p>
    <w:p w:rsidR="003F536B" w:rsidRDefault="003F536B" w:rsidP="0097123B">
      <w:pPr>
        <w:rPr>
          <w:b/>
          <w:sz w:val="28"/>
          <w:szCs w:val="28"/>
        </w:rPr>
      </w:pPr>
    </w:p>
    <w:p w:rsidR="003F536B" w:rsidRDefault="003F536B" w:rsidP="0097123B">
      <w:pPr>
        <w:rPr>
          <w:b/>
          <w:sz w:val="28"/>
          <w:szCs w:val="28"/>
        </w:rPr>
      </w:pPr>
    </w:p>
    <w:p w:rsidR="003F536B" w:rsidRDefault="003F536B" w:rsidP="0097123B">
      <w:pPr>
        <w:rPr>
          <w:b/>
          <w:sz w:val="28"/>
          <w:szCs w:val="28"/>
        </w:rPr>
      </w:pPr>
    </w:p>
    <w:p w:rsidR="00764CFD" w:rsidRPr="00641EF5" w:rsidRDefault="0021600C" w:rsidP="00764CFD">
      <w:pPr>
        <w:pStyle w:val="ab"/>
        <w:tabs>
          <w:tab w:val="clear" w:pos="4677"/>
          <w:tab w:val="clear" w:pos="9355"/>
          <w:tab w:val="left" w:pos="2191"/>
        </w:tabs>
        <w:rPr>
          <w:sz w:val="18"/>
          <w:szCs w:val="18"/>
        </w:rPr>
      </w:pPr>
      <w:r>
        <w:rPr>
          <w:sz w:val="18"/>
          <w:szCs w:val="18"/>
        </w:rPr>
        <w:t>И</w:t>
      </w:r>
      <w:r w:rsidR="00764CFD" w:rsidRPr="00641EF5">
        <w:rPr>
          <w:sz w:val="18"/>
          <w:szCs w:val="18"/>
        </w:rPr>
        <w:t xml:space="preserve">сп. </w:t>
      </w:r>
      <w:r w:rsidR="00EF031C">
        <w:rPr>
          <w:sz w:val="18"/>
          <w:szCs w:val="18"/>
        </w:rPr>
        <w:t>Уразгалиева А.</w:t>
      </w:r>
      <w:r w:rsidR="00071593">
        <w:rPr>
          <w:sz w:val="18"/>
          <w:szCs w:val="18"/>
        </w:rPr>
        <w:t xml:space="preserve"> </w:t>
      </w:r>
      <w:r w:rsidR="00CD56A4">
        <w:rPr>
          <w:sz w:val="18"/>
          <w:szCs w:val="18"/>
        </w:rPr>
        <w:t>-</w:t>
      </w:r>
      <w:r w:rsidR="00CE322A">
        <w:rPr>
          <w:sz w:val="18"/>
          <w:szCs w:val="18"/>
        </w:rPr>
        <w:t xml:space="preserve"> </w:t>
      </w:r>
      <w:proofErr w:type="spellStart"/>
      <w:r w:rsidR="000E0C83">
        <w:rPr>
          <w:sz w:val="18"/>
          <w:szCs w:val="18"/>
        </w:rPr>
        <w:t>ГП</w:t>
      </w:r>
      <w:r w:rsidR="00E405B6">
        <w:rPr>
          <w:sz w:val="18"/>
          <w:szCs w:val="18"/>
        </w:rPr>
        <w:t>расчетБ</w:t>
      </w:r>
      <w:proofErr w:type="spellEnd"/>
    </w:p>
    <w:p w:rsidR="00391AA0" w:rsidRPr="003F2E49" w:rsidRDefault="00764CFD" w:rsidP="009F5661">
      <w:pPr>
        <w:pStyle w:val="ab"/>
        <w:tabs>
          <w:tab w:val="clear" w:pos="4677"/>
          <w:tab w:val="clear" w:pos="9355"/>
          <w:tab w:val="left" w:pos="2191"/>
        </w:tabs>
        <w:rPr>
          <w:b/>
          <w:sz w:val="28"/>
          <w:szCs w:val="28"/>
        </w:rPr>
      </w:pPr>
      <w:r w:rsidRPr="00641EF5">
        <w:rPr>
          <w:sz w:val="18"/>
          <w:szCs w:val="18"/>
        </w:rPr>
        <w:t xml:space="preserve">тел.: </w:t>
      </w:r>
      <w:r w:rsidR="00EF031C">
        <w:rPr>
          <w:sz w:val="18"/>
          <w:szCs w:val="18"/>
        </w:rPr>
        <w:t>61</w:t>
      </w:r>
      <w:r w:rsidR="00E405B6">
        <w:rPr>
          <w:sz w:val="18"/>
          <w:szCs w:val="18"/>
        </w:rPr>
        <w:t>0-3</w:t>
      </w:r>
      <w:r w:rsidR="00EF031C">
        <w:rPr>
          <w:sz w:val="18"/>
          <w:szCs w:val="18"/>
        </w:rPr>
        <w:t>43</w:t>
      </w:r>
    </w:p>
    <w:sectPr w:rsidR="00391AA0" w:rsidRPr="003F2E49" w:rsidSect="008F1BDF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BEB" w:rsidRDefault="00BE4BEB" w:rsidP="00A85A32">
      <w:r>
        <w:separator/>
      </w:r>
    </w:p>
  </w:endnote>
  <w:endnote w:type="continuationSeparator" w:id="0">
    <w:p w:rsidR="00BE4BEB" w:rsidRDefault="00BE4BEB" w:rsidP="00A8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BEB" w:rsidRDefault="00BE4BEB" w:rsidP="00A85A32">
      <w:r>
        <w:separator/>
      </w:r>
    </w:p>
  </w:footnote>
  <w:footnote w:type="continuationSeparator" w:id="0">
    <w:p w:rsidR="00BE4BEB" w:rsidRDefault="00BE4BEB" w:rsidP="00A85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76C"/>
    <w:multiLevelType w:val="hybridMultilevel"/>
    <w:tmpl w:val="4ADE9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4A12"/>
    <w:multiLevelType w:val="hybridMultilevel"/>
    <w:tmpl w:val="C8388904"/>
    <w:lvl w:ilvl="0" w:tplc="26A4EB26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8E6342"/>
    <w:multiLevelType w:val="hybridMultilevel"/>
    <w:tmpl w:val="352AE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45D5B"/>
    <w:multiLevelType w:val="hybridMultilevel"/>
    <w:tmpl w:val="4E3498C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22B2711"/>
    <w:multiLevelType w:val="hybridMultilevel"/>
    <w:tmpl w:val="58901AEE"/>
    <w:lvl w:ilvl="0" w:tplc="1A0E1126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9644F33"/>
    <w:multiLevelType w:val="hybridMultilevel"/>
    <w:tmpl w:val="A69E7C82"/>
    <w:lvl w:ilvl="0" w:tplc="B040F6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C5C2174"/>
    <w:multiLevelType w:val="hybridMultilevel"/>
    <w:tmpl w:val="380A4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467BF"/>
    <w:multiLevelType w:val="hybridMultilevel"/>
    <w:tmpl w:val="5966F7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822A72"/>
    <w:multiLevelType w:val="hybridMultilevel"/>
    <w:tmpl w:val="38A818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5AB4EAD"/>
    <w:multiLevelType w:val="hybridMultilevel"/>
    <w:tmpl w:val="200A60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9F5A98"/>
    <w:multiLevelType w:val="hybridMultilevel"/>
    <w:tmpl w:val="834680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7BE6335"/>
    <w:multiLevelType w:val="hybridMultilevel"/>
    <w:tmpl w:val="832E06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1F5698"/>
    <w:multiLevelType w:val="hybridMultilevel"/>
    <w:tmpl w:val="2D266190"/>
    <w:lvl w:ilvl="0" w:tplc="5038DF5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2A924C9C"/>
    <w:multiLevelType w:val="hybridMultilevel"/>
    <w:tmpl w:val="BE647FFE"/>
    <w:lvl w:ilvl="0" w:tplc="6DAE1CAE">
      <w:start w:val="2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0556FC5"/>
    <w:multiLevelType w:val="hybridMultilevel"/>
    <w:tmpl w:val="EAC06B9C"/>
    <w:lvl w:ilvl="0" w:tplc="ADDECDF4">
      <w:start w:val="1"/>
      <w:numFmt w:val="decimal"/>
      <w:lvlText w:val="%1."/>
      <w:lvlJc w:val="left"/>
      <w:pPr>
        <w:ind w:left="1353" w:hanging="360"/>
      </w:pPr>
      <w:rPr>
        <w:b w:val="0"/>
        <w:lang w:val="ru-RU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5D313D3"/>
    <w:multiLevelType w:val="hybridMultilevel"/>
    <w:tmpl w:val="4EA68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8B7E02"/>
    <w:multiLevelType w:val="hybridMultilevel"/>
    <w:tmpl w:val="7C06696E"/>
    <w:lvl w:ilvl="0" w:tplc="D2E2B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42B672C"/>
    <w:multiLevelType w:val="hybridMultilevel"/>
    <w:tmpl w:val="A5821B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9045219"/>
    <w:multiLevelType w:val="hybridMultilevel"/>
    <w:tmpl w:val="224E6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61EA0"/>
    <w:multiLevelType w:val="hybridMultilevel"/>
    <w:tmpl w:val="124EA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F33F5E"/>
    <w:multiLevelType w:val="hybridMultilevel"/>
    <w:tmpl w:val="A0D464D2"/>
    <w:lvl w:ilvl="0" w:tplc="28D4D638">
      <w:start w:val="1"/>
      <w:numFmt w:val="decimal"/>
      <w:lvlText w:val="%1."/>
      <w:lvlJc w:val="left"/>
      <w:pPr>
        <w:ind w:left="1353" w:hanging="360"/>
      </w:pPr>
      <w:rPr>
        <w:b w:val="0"/>
        <w:lang w:val="kk-KZ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0383487"/>
    <w:multiLevelType w:val="hybridMultilevel"/>
    <w:tmpl w:val="BA700B3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0547C0F"/>
    <w:multiLevelType w:val="hybridMultilevel"/>
    <w:tmpl w:val="1EB2F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ED4DD6"/>
    <w:multiLevelType w:val="hybridMultilevel"/>
    <w:tmpl w:val="5414FB5E"/>
    <w:lvl w:ilvl="0" w:tplc="FFB68C80">
      <w:start w:val="1"/>
      <w:numFmt w:val="decimal"/>
      <w:lvlText w:val="%1."/>
      <w:lvlJc w:val="left"/>
      <w:pPr>
        <w:ind w:left="1353" w:hanging="360"/>
      </w:pPr>
      <w:rPr>
        <w:b w:val="0"/>
        <w:lang w:val="ru-RU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4F74DB2"/>
    <w:multiLevelType w:val="hybridMultilevel"/>
    <w:tmpl w:val="D47E933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58FD1F5E"/>
    <w:multiLevelType w:val="hybridMultilevel"/>
    <w:tmpl w:val="0EC4F2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9D04DF4"/>
    <w:multiLevelType w:val="hybridMultilevel"/>
    <w:tmpl w:val="8ABA70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B633D4C"/>
    <w:multiLevelType w:val="hybridMultilevel"/>
    <w:tmpl w:val="84460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4A73D5"/>
    <w:multiLevelType w:val="hybridMultilevel"/>
    <w:tmpl w:val="3666405C"/>
    <w:lvl w:ilvl="0" w:tplc="DAD602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BBF3D78"/>
    <w:multiLevelType w:val="hybridMultilevel"/>
    <w:tmpl w:val="B7C814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D1D3CCB"/>
    <w:multiLevelType w:val="hybridMultilevel"/>
    <w:tmpl w:val="4A24DA38"/>
    <w:lvl w:ilvl="0" w:tplc="1D1061FC">
      <w:start w:val="27"/>
      <w:numFmt w:val="decimal"/>
      <w:lvlText w:val="%1."/>
      <w:lvlJc w:val="left"/>
      <w:pPr>
        <w:ind w:left="1353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72F33071"/>
    <w:multiLevelType w:val="hybridMultilevel"/>
    <w:tmpl w:val="18BAE4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765D1BA0"/>
    <w:multiLevelType w:val="hybridMultilevel"/>
    <w:tmpl w:val="00F635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66E3622"/>
    <w:multiLevelType w:val="hybridMultilevel"/>
    <w:tmpl w:val="D8CA46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1C2F59"/>
    <w:multiLevelType w:val="hybridMultilevel"/>
    <w:tmpl w:val="4968958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EF56AB"/>
    <w:multiLevelType w:val="hybridMultilevel"/>
    <w:tmpl w:val="6C5A19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C05116B"/>
    <w:multiLevelType w:val="hybridMultilevel"/>
    <w:tmpl w:val="CC58FFE2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2"/>
  </w:num>
  <w:num w:numId="2">
    <w:abstractNumId w:val="12"/>
  </w:num>
  <w:num w:numId="3">
    <w:abstractNumId w:val="24"/>
  </w:num>
  <w:num w:numId="4">
    <w:abstractNumId w:val="22"/>
  </w:num>
  <w:num w:numId="5">
    <w:abstractNumId w:val="17"/>
  </w:num>
  <w:num w:numId="6">
    <w:abstractNumId w:val="3"/>
  </w:num>
  <w:num w:numId="7">
    <w:abstractNumId w:val="25"/>
  </w:num>
  <w:num w:numId="8">
    <w:abstractNumId w:val="36"/>
  </w:num>
  <w:num w:numId="9">
    <w:abstractNumId w:val="4"/>
  </w:num>
  <w:num w:numId="10">
    <w:abstractNumId w:val="31"/>
  </w:num>
  <w:num w:numId="11">
    <w:abstractNumId w:val="32"/>
  </w:num>
  <w:num w:numId="12">
    <w:abstractNumId w:val="14"/>
  </w:num>
  <w:num w:numId="13">
    <w:abstractNumId w:val="6"/>
  </w:num>
  <w:num w:numId="14">
    <w:abstractNumId w:val="15"/>
  </w:num>
  <w:num w:numId="15">
    <w:abstractNumId w:val="19"/>
  </w:num>
  <w:num w:numId="16">
    <w:abstractNumId w:val="21"/>
  </w:num>
  <w:num w:numId="17">
    <w:abstractNumId w:val="27"/>
  </w:num>
  <w:num w:numId="18">
    <w:abstractNumId w:val="33"/>
  </w:num>
  <w:num w:numId="19">
    <w:abstractNumId w:val="2"/>
  </w:num>
  <w:num w:numId="20">
    <w:abstractNumId w:val="0"/>
  </w:num>
  <w:num w:numId="21">
    <w:abstractNumId w:val="26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3"/>
  </w:num>
  <w:num w:numId="25">
    <w:abstractNumId w:val="13"/>
  </w:num>
  <w:num w:numId="26">
    <w:abstractNumId w:val="30"/>
  </w:num>
  <w:num w:numId="27">
    <w:abstractNumId w:val="28"/>
  </w:num>
  <w:num w:numId="28">
    <w:abstractNumId w:val="9"/>
  </w:num>
  <w:num w:numId="29">
    <w:abstractNumId w:val="10"/>
  </w:num>
  <w:num w:numId="30">
    <w:abstractNumId w:val="18"/>
  </w:num>
  <w:num w:numId="31">
    <w:abstractNumId w:val="11"/>
  </w:num>
  <w:num w:numId="32">
    <w:abstractNumId w:val="29"/>
  </w:num>
  <w:num w:numId="33">
    <w:abstractNumId w:val="7"/>
  </w:num>
  <w:num w:numId="34">
    <w:abstractNumId w:val="35"/>
  </w:num>
  <w:num w:numId="35">
    <w:abstractNumId w:val="8"/>
  </w:num>
  <w:num w:numId="36">
    <w:abstractNumId w:val="16"/>
  </w:num>
  <w:num w:numId="37">
    <w:abstractNumId w:val="5"/>
  </w:num>
  <w:num w:numId="38">
    <w:abstractNumId w:val="34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76"/>
    <w:rsid w:val="00002099"/>
    <w:rsid w:val="00011269"/>
    <w:rsid w:val="000157F1"/>
    <w:rsid w:val="00016B9E"/>
    <w:rsid w:val="000176D0"/>
    <w:rsid w:val="00017AD8"/>
    <w:rsid w:val="000200DA"/>
    <w:rsid w:val="000235B3"/>
    <w:rsid w:val="000244A3"/>
    <w:rsid w:val="000266C7"/>
    <w:rsid w:val="0003367C"/>
    <w:rsid w:val="00041E80"/>
    <w:rsid w:val="00042AE5"/>
    <w:rsid w:val="00044C9C"/>
    <w:rsid w:val="000477D5"/>
    <w:rsid w:val="0004787F"/>
    <w:rsid w:val="00047C8E"/>
    <w:rsid w:val="0005036E"/>
    <w:rsid w:val="00051327"/>
    <w:rsid w:val="00053B4E"/>
    <w:rsid w:val="000540EC"/>
    <w:rsid w:val="000549C7"/>
    <w:rsid w:val="00056F97"/>
    <w:rsid w:val="00057B27"/>
    <w:rsid w:val="0006127F"/>
    <w:rsid w:val="00061662"/>
    <w:rsid w:val="00062D7A"/>
    <w:rsid w:val="00062E14"/>
    <w:rsid w:val="000645C9"/>
    <w:rsid w:val="00071593"/>
    <w:rsid w:val="0008059B"/>
    <w:rsid w:val="00080A44"/>
    <w:rsid w:val="00081146"/>
    <w:rsid w:val="00083A95"/>
    <w:rsid w:val="00083DE3"/>
    <w:rsid w:val="00086DAC"/>
    <w:rsid w:val="000911F2"/>
    <w:rsid w:val="000923EC"/>
    <w:rsid w:val="00097135"/>
    <w:rsid w:val="000A3279"/>
    <w:rsid w:val="000A33E9"/>
    <w:rsid w:val="000B0238"/>
    <w:rsid w:val="000B3301"/>
    <w:rsid w:val="000B6C71"/>
    <w:rsid w:val="000D3E62"/>
    <w:rsid w:val="000D4106"/>
    <w:rsid w:val="000D52C6"/>
    <w:rsid w:val="000D74B1"/>
    <w:rsid w:val="000E0C83"/>
    <w:rsid w:val="000E6417"/>
    <w:rsid w:val="000E69EE"/>
    <w:rsid w:val="000F2410"/>
    <w:rsid w:val="000F2D9F"/>
    <w:rsid w:val="000F3DC1"/>
    <w:rsid w:val="000F5CB5"/>
    <w:rsid w:val="000F770E"/>
    <w:rsid w:val="0010436C"/>
    <w:rsid w:val="00106FC4"/>
    <w:rsid w:val="00110F54"/>
    <w:rsid w:val="00112863"/>
    <w:rsid w:val="00114780"/>
    <w:rsid w:val="001220BC"/>
    <w:rsid w:val="0012460B"/>
    <w:rsid w:val="00124D00"/>
    <w:rsid w:val="00130096"/>
    <w:rsid w:val="00130BA3"/>
    <w:rsid w:val="00134E19"/>
    <w:rsid w:val="001353D5"/>
    <w:rsid w:val="001421D9"/>
    <w:rsid w:val="00147D5C"/>
    <w:rsid w:val="001547E0"/>
    <w:rsid w:val="0016265C"/>
    <w:rsid w:val="0016342E"/>
    <w:rsid w:val="00165957"/>
    <w:rsid w:val="0016663A"/>
    <w:rsid w:val="00171225"/>
    <w:rsid w:val="00172114"/>
    <w:rsid w:val="001802D3"/>
    <w:rsid w:val="0018044B"/>
    <w:rsid w:val="001816B7"/>
    <w:rsid w:val="0018212D"/>
    <w:rsid w:val="0018352E"/>
    <w:rsid w:val="0018658C"/>
    <w:rsid w:val="0018737E"/>
    <w:rsid w:val="00187772"/>
    <w:rsid w:val="00193775"/>
    <w:rsid w:val="001968DC"/>
    <w:rsid w:val="001B2D6B"/>
    <w:rsid w:val="001B2F5D"/>
    <w:rsid w:val="001B3447"/>
    <w:rsid w:val="001B63DC"/>
    <w:rsid w:val="001B6A8F"/>
    <w:rsid w:val="001B6B07"/>
    <w:rsid w:val="001B77BA"/>
    <w:rsid w:val="001B7B69"/>
    <w:rsid w:val="001C60C8"/>
    <w:rsid w:val="001C6A13"/>
    <w:rsid w:val="001D144B"/>
    <w:rsid w:val="001D3884"/>
    <w:rsid w:val="001D4A31"/>
    <w:rsid w:val="001D6868"/>
    <w:rsid w:val="001E1537"/>
    <w:rsid w:val="001E2613"/>
    <w:rsid w:val="001E2B3F"/>
    <w:rsid w:val="001E36E2"/>
    <w:rsid w:val="001E3C52"/>
    <w:rsid w:val="001E55D8"/>
    <w:rsid w:val="001F0C2E"/>
    <w:rsid w:val="001F208F"/>
    <w:rsid w:val="001F3E2C"/>
    <w:rsid w:val="001F53D7"/>
    <w:rsid w:val="001F67E4"/>
    <w:rsid w:val="0020060D"/>
    <w:rsid w:val="00201554"/>
    <w:rsid w:val="00201EFC"/>
    <w:rsid w:val="00204630"/>
    <w:rsid w:val="00211DE0"/>
    <w:rsid w:val="00215030"/>
    <w:rsid w:val="002152FF"/>
    <w:rsid w:val="0021600C"/>
    <w:rsid w:val="00221DD1"/>
    <w:rsid w:val="00222CA1"/>
    <w:rsid w:val="0023165A"/>
    <w:rsid w:val="00233044"/>
    <w:rsid w:val="00233283"/>
    <w:rsid w:val="00240278"/>
    <w:rsid w:val="00245889"/>
    <w:rsid w:val="002467ED"/>
    <w:rsid w:val="002470B6"/>
    <w:rsid w:val="002541E6"/>
    <w:rsid w:val="00256797"/>
    <w:rsid w:val="00257CF5"/>
    <w:rsid w:val="00260AAA"/>
    <w:rsid w:val="00266FED"/>
    <w:rsid w:val="00267148"/>
    <w:rsid w:val="00267DC3"/>
    <w:rsid w:val="00271D4E"/>
    <w:rsid w:val="00275FE3"/>
    <w:rsid w:val="002824BB"/>
    <w:rsid w:val="00284EC4"/>
    <w:rsid w:val="002A0540"/>
    <w:rsid w:val="002A0BEC"/>
    <w:rsid w:val="002A3BBF"/>
    <w:rsid w:val="002A4942"/>
    <w:rsid w:val="002A6169"/>
    <w:rsid w:val="002B025B"/>
    <w:rsid w:val="002B2DC3"/>
    <w:rsid w:val="002B5E77"/>
    <w:rsid w:val="002C2EEA"/>
    <w:rsid w:val="002C5A66"/>
    <w:rsid w:val="002C6450"/>
    <w:rsid w:val="002D30BF"/>
    <w:rsid w:val="002D3F73"/>
    <w:rsid w:val="002D560A"/>
    <w:rsid w:val="002D6DDE"/>
    <w:rsid w:val="002E0262"/>
    <w:rsid w:val="002E03D4"/>
    <w:rsid w:val="002F05AA"/>
    <w:rsid w:val="002F39B0"/>
    <w:rsid w:val="002F5DB5"/>
    <w:rsid w:val="00300033"/>
    <w:rsid w:val="0030012F"/>
    <w:rsid w:val="00300453"/>
    <w:rsid w:val="00302192"/>
    <w:rsid w:val="00302814"/>
    <w:rsid w:val="00302858"/>
    <w:rsid w:val="00312191"/>
    <w:rsid w:val="003121FC"/>
    <w:rsid w:val="00313067"/>
    <w:rsid w:val="003170AC"/>
    <w:rsid w:val="00317E2D"/>
    <w:rsid w:val="00322024"/>
    <w:rsid w:val="00322143"/>
    <w:rsid w:val="00323581"/>
    <w:rsid w:val="0032573C"/>
    <w:rsid w:val="00326EBD"/>
    <w:rsid w:val="00331D29"/>
    <w:rsid w:val="00334535"/>
    <w:rsid w:val="00336FD9"/>
    <w:rsid w:val="00342828"/>
    <w:rsid w:val="00342CFD"/>
    <w:rsid w:val="00344DB2"/>
    <w:rsid w:val="00345150"/>
    <w:rsid w:val="0035181F"/>
    <w:rsid w:val="00354001"/>
    <w:rsid w:val="00354404"/>
    <w:rsid w:val="003556C1"/>
    <w:rsid w:val="00356B38"/>
    <w:rsid w:val="00360AFC"/>
    <w:rsid w:val="00363655"/>
    <w:rsid w:val="0036609C"/>
    <w:rsid w:val="00366924"/>
    <w:rsid w:val="00380AC3"/>
    <w:rsid w:val="00383680"/>
    <w:rsid w:val="00383CF9"/>
    <w:rsid w:val="00391AA0"/>
    <w:rsid w:val="00392479"/>
    <w:rsid w:val="00397882"/>
    <w:rsid w:val="003A02C5"/>
    <w:rsid w:val="003A100F"/>
    <w:rsid w:val="003A12B2"/>
    <w:rsid w:val="003A353E"/>
    <w:rsid w:val="003A3C3F"/>
    <w:rsid w:val="003A3DB4"/>
    <w:rsid w:val="003A5F8D"/>
    <w:rsid w:val="003A6C68"/>
    <w:rsid w:val="003B2138"/>
    <w:rsid w:val="003B3409"/>
    <w:rsid w:val="003B3CC2"/>
    <w:rsid w:val="003B3F95"/>
    <w:rsid w:val="003B771B"/>
    <w:rsid w:val="003C4686"/>
    <w:rsid w:val="003C601B"/>
    <w:rsid w:val="003C605C"/>
    <w:rsid w:val="003C6102"/>
    <w:rsid w:val="003D432A"/>
    <w:rsid w:val="003D4CA2"/>
    <w:rsid w:val="003D6623"/>
    <w:rsid w:val="003D7591"/>
    <w:rsid w:val="003E0B04"/>
    <w:rsid w:val="003E0DB2"/>
    <w:rsid w:val="003E25DE"/>
    <w:rsid w:val="003E3A5F"/>
    <w:rsid w:val="003E787A"/>
    <w:rsid w:val="003F175E"/>
    <w:rsid w:val="003F183C"/>
    <w:rsid w:val="003F2E49"/>
    <w:rsid w:val="003F536B"/>
    <w:rsid w:val="003F5C8E"/>
    <w:rsid w:val="003F709C"/>
    <w:rsid w:val="0040006D"/>
    <w:rsid w:val="00400EB1"/>
    <w:rsid w:val="004028B4"/>
    <w:rsid w:val="004028E5"/>
    <w:rsid w:val="004047D9"/>
    <w:rsid w:val="00407566"/>
    <w:rsid w:val="00412AA8"/>
    <w:rsid w:val="00414307"/>
    <w:rsid w:val="004144D7"/>
    <w:rsid w:val="004174B7"/>
    <w:rsid w:val="004211F3"/>
    <w:rsid w:val="00422967"/>
    <w:rsid w:val="0042514B"/>
    <w:rsid w:val="0043000E"/>
    <w:rsid w:val="00433993"/>
    <w:rsid w:val="004404EC"/>
    <w:rsid w:val="0044195F"/>
    <w:rsid w:val="00443122"/>
    <w:rsid w:val="00443CAD"/>
    <w:rsid w:val="00445B26"/>
    <w:rsid w:val="00447FEB"/>
    <w:rsid w:val="0045362D"/>
    <w:rsid w:val="0045479C"/>
    <w:rsid w:val="00454D76"/>
    <w:rsid w:val="0045591E"/>
    <w:rsid w:val="00460DF7"/>
    <w:rsid w:val="00466ABA"/>
    <w:rsid w:val="00467F85"/>
    <w:rsid w:val="004717AB"/>
    <w:rsid w:val="00471FBC"/>
    <w:rsid w:val="00474C10"/>
    <w:rsid w:val="00485D9B"/>
    <w:rsid w:val="00486560"/>
    <w:rsid w:val="0048718A"/>
    <w:rsid w:val="00487B23"/>
    <w:rsid w:val="004905F5"/>
    <w:rsid w:val="004925C8"/>
    <w:rsid w:val="00492A47"/>
    <w:rsid w:val="004972FB"/>
    <w:rsid w:val="004A2E4B"/>
    <w:rsid w:val="004B68D3"/>
    <w:rsid w:val="004C2C14"/>
    <w:rsid w:val="004C5DFD"/>
    <w:rsid w:val="004D05E0"/>
    <w:rsid w:val="004D43B6"/>
    <w:rsid w:val="004D50DE"/>
    <w:rsid w:val="004D7DCC"/>
    <w:rsid w:val="004E2C1E"/>
    <w:rsid w:val="004E37BF"/>
    <w:rsid w:val="004E3BF4"/>
    <w:rsid w:val="004E5A8E"/>
    <w:rsid w:val="004F11BF"/>
    <w:rsid w:val="004F78DD"/>
    <w:rsid w:val="0050396C"/>
    <w:rsid w:val="00506B00"/>
    <w:rsid w:val="00510C4F"/>
    <w:rsid w:val="0051125E"/>
    <w:rsid w:val="005121E2"/>
    <w:rsid w:val="00512B2F"/>
    <w:rsid w:val="00514DF0"/>
    <w:rsid w:val="005311DE"/>
    <w:rsid w:val="00533E1E"/>
    <w:rsid w:val="00536A47"/>
    <w:rsid w:val="005420F6"/>
    <w:rsid w:val="00547ECF"/>
    <w:rsid w:val="00553508"/>
    <w:rsid w:val="00555DBE"/>
    <w:rsid w:val="00556918"/>
    <w:rsid w:val="0056322A"/>
    <w:rsid w:val="0056326D"/>
    <w:rsid w:val="00563B0F"/>
    <w:rsid w:val="005659A2"/>
    <w:rsid w:val="00576B3E"/>
    <w:rsid w:val="0058073A"/>
    <w:rsid w:val="005831F6"/>
    <w:rsid w:val="00585520"/>
    <w:rsid w:val="005857E8"/>
    <w:rsid w:val="00587740"/>
    <w:rsid w:val="005911E1"/>
    <w:rsid w:val="005925C4"/>
    <w:rsid w:val="00593D18"/>
    <w:rsid w:val="00594795"/>
    <w:rsid w:val="00596853"/>
    <w:rsid w:val="005B435F"/>
    <w:rsid w:val="005B5F2A"/>
    <w:rsid w:val="005B63D5"/>
    <w:rsid w:val="005B6436"/>
    <w:rsid w:val="005B692F"/>
    <w:rsid w:val="005C04D7"/>
    <w:rsid w:val="005C21C9"/>
    <w:rsid w:val="005C47CF"/>
    <w:rsid w:val="005C68B2"/>
    <w:rsid w:val="005C69F4"/>
    <w:rsid w:val="005D252E"/>
    <w:rsid w:val="005D3AD8"/>
    <w:rsid w:val="005D5D41"/>
    <w:rsid w:val="005E0793"/>
    <w:rsid w:val="005E5EC1"/>
    <w:rsid w:val="005F1F43"/>
    <w:rsid w:val="005F38D7"/>
    <w:rsid w:val="005F6FAF"/>
    <w:rsid w:val="00601801"/>
    <w:rsid w:val="006020C7"/>
    <w:rsid w:val="00603621"/>
    <w:rsid w:val="006049F2"/>
    <w:rsid w:val="00604FB1"/>
    <w:rsid w:val="006051C1"/>
    <w:rsid w:val="00607047"/>
    <w:rsid w:val="00607686"/>
    <w:rsid w:val="0061062D"/>
    <w:rsid w:val="00612917"/>
    <w:rsid w:val="00616825"/>
    <w:rsid w:val="006203B0"/>
    <w:rsid w:val="006225C5"/>
    <w:rsid w:val="006240F7"/>
    <w:rsid w:val="006256A5"/>
    <w:rsid w:val="00630EFE"/>
    <w:rsid w:val="00631191"/>
    <w:rsid w:val="00632948"/>
    <w:rsid w:val="00634064"/>
    <w:rsid w:val="006348BB"/>
    <w:rsid w:val="00636183"/>
    <w:rsid w:val="00637A45"/>
    <w:rsid w:val="00637B9B"/>
    <w:rsid w:val="00641EF5"/>
    <w:rsid w:val="0064492C"/>
    <w:rsid w:val="006477BE"/>
    <w:rsid w:val="006556F5"/>
    <w:rsid w:val="0066035B"/>
    <w:rsid w:val="006620B7"/>
    <w:rsid w:val="00663841"/>
    <w:rsid w:val="0066725A"/>
    <w:rsid w:val="00671F26"/>
    <w:rsid w:val="006724F8"/>
    <w:rsid w:val="006772B9"/>
    <w:rsid w:val="006811FA"/>
    <w:rsid w:val="00685916"/>
    <w:rsid w:val="00686C9A"/>
    <w:rsid w:val="00692480"/>
    <w:rsid w:val="00693A07"/>
    <w:rsid w:val="006944F4"/>
    <w:rsid w:val="00694F47"/>
    <w:rsid w:val="006950A1"/>
    <w:rsid w:val="0069537C"/>
    <w:rsid w:val="0069604A"/>
    <w:rsid w:val="0069612C"/>
    <w:rsid w:val="006979AE"/>
    <w:rsid w:val="006A190B"/>
    <w:rsid w:val="006A2656"/>
    <w:rsid w:val="006A5BFE"/>
    <w:rsid w:val="006B3316"/>
    <w:rsid w:val="006B4B96"/>
    <w:rsid w:val="006B4F7F"/>
    <w:rsid w:val="006C1C8C"/>
    <w:rsid w:val="006C215B"/>
    <w:rsid w:val="006C6146"/>
    <w:rsid w:val="006D09AD"/>
    <w:rsid w:val="006D3085"/>
    <w:rsid w:val="006D538F"/>
    <w:rsid w:val="006D57C7"/>
    <w:rsid w:val="006D6F75"/>
    <w:rsid w:val="006E026F"/>
    <w:rsid w:val="006E3299"/>
    <w:rsid w:val="006F07F2"/>
    <w:rsid w:val="006F0C43"/>
    <w:rsid w:val="006F29A9"/>
    <w:rsid w:val="006F33BB"/>
    <w:rsid w:val="006F56AA"/>
    <w:rsid w:val="006F76DE"/>
    <w:rsid w:val="007007B5"/>
    <w:rsid w:val="00701A55"/>
    <w:rsid w:val="007021EF"/>
    <w:rsid w:val="007042CD"/>
    <w:rsid w:val="007051F2"/>
    <w:rsid w:val="00710F94"/>
    <w:rsid w:val="00711798"/>
    <w:rsid w:val="007128C0"/>
    <w:rsid w:val="007219A1"/>
    <w:rsid w:val="00721C76"/>
    <w:rsid w:val="00721E94"/>
    <w:rsid w:val="007229EF"/>
    <w:rsid w:val="00722FDA"/>
    <w:rsid w:val="00726999"/>
    <w:rsid w:val="00727536"/>
    <w:rsid w:val="00732D2E"/>
    <w:rsid w:val="00736F15"/>
    <w:rsid w:val="00737C57"/>
    <w:rsid w:val="00737F7D"/>
    <w:rsid w:val="007459CC"/>
    <w:rsid w:val="00750440"/>
    <w:rsid w:val="0075373F"/>
    <w:rsid w:val="00757234"/>
    <w:rsid w:val="00757C81"/>
    <w:rsid w:val="00761178"/>
    <w:rsid w:val="00762621"/>
    <w:rsid w:val="00764965"/>
    <w:rsid w:val="00764CFD"/>
    <w:rsid w:val="007657C7"/>
    <w:rsid w:val="00765C4D"/>
    <w:rsid w:val="00767F11"/>
    <w:rsid w:val="00774B8D"/>
    <w:rsid w:val="007764BA"/>
    <w:rsid w:val="0077766D"/>
    <w:rsid w:val="00781C98"/>
    <w:rsid w:val="00782D81"/>
    <w:rsid w:val="00787A03"/>
    <w:rsid w:val="0079046F"/>
    <w:rsid w:val="00792DA5"/>
    <w:rsid w:val="007939A7"/>
    <w:rsid w:val="0079753F"/>
    <w:rsid w:val="007A2C48"/>
    <w:rsid w:val="007A5014"/>
    <w:rsid w:val="007A5650"/>
    <w:rsid w:val="007A59F8"/>
    <w:rsid w:val="007A5A4E"/>
    <w:rsid w:val="007B4A1B"/>
    <w:rsid w:val="007B4B3E"/>
    <w:rsid w:val="007B6617"/>
    <w:rsid w:val="007B7721"/>
    <w:rsid w:val="007C3290"/>
    <w:rsid w:val="007C36F5"/>
    <w:rsid w:val="007C4A67"/>
    <w:rsid w:val="007C5D87"/>
    <w:rsid w:val="007C7502"/>
    <w:rsid w:val="007D3C26"/>
    <w:rsid w:val="007E596F"/>
    <w:rsid w:val="007E759A"/>
    <w:rsid w:val="007E7E9B"/>
    <w:rsid w:val="007F20E8"/>
    <w:rsid w:val="007F3D90"/>
    <w:rsid w:val="007F4287"/>
    <w:rsid w:val="007F488D"/>
    <w:rsid w:val="007F6CC8"/>
    <w:rsid w:val="008000E6"/>
    <w:rsid w:val="008048E9"/>
    <w:rsid w:val="00806E94"/>
    <w:rsid w:val="00811649"/>
    <w:rsid w:val="00811AA1"/>
    <w:rsid w:val="00815E5D"/>
    <w:rsid w:val="008166EF"/>
    <w:rsid w:val="00817CF2"/>
    <w:rsid w:val="008203CD"/>
    <w:rsid w:val="0082409F"/>
    <w:rsid w:val="00826BC9"/>
    <w:rsid w:val="00830D3C"/>
    <w:rsid w:val="00833CA1"/>
    <w:rsid w:val="008352AE"/>
    <w:rsid w:val="00835AC4"/>
    <w:rsid w:val="008423B4"/>
    <w:rsid w:val="0084306C"/>
    <w:rsid w:val="008434DD"/>
    <w:rsid w:val="00850142"/>
    <w:rsid w:val="008505B6"/>
    <w:rsid w:val="00852948"/>
    <w:rsid w:val="00853A20"/>
    <w:rsid w:val="00856D76"/>
    <w:rsid w:val="00860994"/>
    <w:rsid w:val="00860A76"/>
    <w:rsid w:val="00860FFE"/>
    <w:rsid w:val="00865889"/>
    <w:rsid w:val="008725EA"/>
    <w:rsid w:val="00872ED6"/>
    <w:rsid w:val="00875606"/>
    <w:rsid w:val="008774B4"/>
    <w:rsid w:val="0088270B"/>
    <w:rsid w:val="00883C66"/>
    <w:rsid w:val="00883E69"/>
    <w:rsid w:val="008854DF"/>
    <w:rsid w:val="008860F1"/>
    <w:rsid w:val="00886253"/>
    <w:rsid w:val="00886393"/>
    <w:rsid w:val="00892A2C"/>
    <w:rsid w:val="00894B27"/>
    <w:rsid w:val="00895236"/>
    <w:rsid w:val="008957AA"/>
    <w:rsid w:val="008A02F4"/>
    <w:rsid w:val="008A19F6"/>
    <w:rsid w:val="008A1BA5"/>
    <w:rsid w:val="008A4E89"/>
    <w:rsid w:val="008B0710"/>
    <w:rsid w:val="008B15D6"/>
    <w:rsid w:val="008B2A25"/>
    <w:rsid w:val="008B3286"/>
    <w:rsid w:val="008B3D1B"/>
    <w:rsid w:val="008B46CD"/>
    <w:rsid w:val="008B6B26"/>
    <w:rsid w:val="008C0FC3"/>
    <w:rsid w:val="008C1278"/>
    <w:rsid w:val="008C5EFC"/>
    <w:rsid w:val="008C7269"/>
    <w:rsid w:val="008D0AE3"/>
    <w:rsid w:val="008D525D"/>
    <w:rsid w:val="008D63D9"/>
    <w:rsid w:val="008E196E"/>
    <w:rsid w:val="008E3976"/>
    <w:rsid w:val="008E7803"/>
    <w:rsid w:val="008E7FB3"/>
    <w:rsid w:val="008F1BDF"/>
    <w:rsid w:val="008F1D45"/>
    <w:rsid w:val="008F7A45"/>
    <w:rsid w:val="009007E8"/>
    <w:rsid w:val="00900E1A"/>
    <w:rsid w:val="00901DA5"/>
    <w:rsid w:val="0090253A"/>
    <w:rsid w:val="0090256A"/>
    <w:rsid w:val="009076D6"/>
    <w:rsid w:val="009107A8"/>
    <w:rsid w:val="009112E6"/>
    <w:rsid w:val="00913449"/>
    <w:rsid w:val="0092466E"/>
    <w:rsid w:val="009257D2"/>
    <w:rsid w:val="00931346"/>
    <w:rsid w:val="009347DC"/>
    <w:rsid w:val="00936582"/>
    <w:rsid w:val="00936A9A"/>
    <w:rsid w:val="00937E81"/>
    <w:rsid w:val="009406DB"/>
    <w:rsid w:val="00941105"/>
    <w:rsid w:val="0094165C"/>
    <w:rsid w:val="00941B6E"/>
    <w:rsid w:val="00945DA8"/>
    <w:rsid w:val="00946E39"/>
    <w:rsid w:val="00954AF1"/>
    <w:rsid w:val="00955970"/>
    <w:rsid w:val="00966EAA"/>
    <w:rsid w:val="0097123B"/>
    <w:rsid w:val="00971CE5"/>
    <w:rsid w:val="009721A5"/>
    <w:rsid w:val="00973071"/>
    <w:rsid w:val="0097398F"/>
    <w:rsid w:val="009748F5"/>
    <w:rsid w:val="00980B2A"/>
    <w:rsid w:val="00980C94"/>
    <w:rsid w:val="00984D34"/>
    <w:rsid w:val="009A04A2"/>
    <w:rsid w:val="009A561E"/>
    <w:rsid w:val="009A5849"/>
    <w:rsid w:val="009A6E20"/>
    <w:rsid w:val="009A7B2B"/>
    <w:rsid w:val="009B1495"/>
    <w:rsid w:val="009B55E2"/>
    <w:rsid w:val="009B77DF"/>
    <w:rsid w:val="009C0694"/>
    <w:rsid w:val="009C2B68"/>
    <w:rsid w:val="009C4FA0"/>
    <w:rsid w:val="009C5688"/>
    <w:rsid w:val="009C6578"/>
    <w:rsid w:val="009D1F22"/>
    <w:rsid w:val="009E0FE7"/>
    <w:rsid w:val="009E5DBC"/>
    <w:rsid w:val="009E6556"/>
    <w:rsid w:val="009F1A4D"/>
    <w:rsid w:val="009F23E9"/>
    <w:rsid w:val="009F2DFA"/>
    <w:rsid w:val="009F3BE1"/>
    <w:rsid w:val="009F5661"/>
    <w:rsid w:val="009F7E84"/>
    <w:rsid w:val="00A0000D"/>
    <w:rsid w:val="00A01CD2"/>
    <w:rsid w:val="00A021B8"/>
    <w:rsid w:val="00A02C5F"/>
    <w:rsid w:val="00A05C7D"/>
    <w:rsid w:val="00A06110"/>
    <w:rsid w:val="00A0734E"/>
    <w:rsid w:val="00A10F89"/>
    <w:rsid w:val="00A144F7"/>
    <w:rsid w:val="00A14A7D"/>
    <w:rsid w:val="00A1581F"/>
    <w:rsid w:val="00A15F03"/>
    <w:rsid w:val="00A211BD"/>
    <w:rsid w:val="00A222F5"/>
    <w:rsid w:val="00A238C6"/>
    <w:rsid w:val="00A32ED0"/>
    <w:rsid w:val="00A33094"/>
    <w:rsid w:val="00A3311E"/>
    <w:rsid w:val="00A35BC3"/>
    <w:rsid w:val="00A363A6"/>
    <w:rsid w:val="00A36BF8"/>
    <w:rsid w:val="00A45714"/>
    <w:rsid w:val="00A45A40"/>
    <w:rsid w:val="00A4655E"/>
    <w:rsid w:val="00A46C86"/>
    <w:rsid w:val="00A46CBF"/>
    <w:rsid w:val="00A471F9"/>
    <w:rsid w:val="00A5358A"/>
    <w:rsid w:val="00A542F4"/>
    <w:rsid w:val="00A548DC"/>
    <w:rsid w:val="00A55CCD"/>
    <w:rsid w:val="00A6176F"/>
    <w:rsid w:val="00A62C2B"/>
    <w:rsid w:val="00A678A8"/>
    <w:rsid w:val="00A72CC5"/>
    <w:rsid w:val="00A72DC9"/>
    <w:rsid w:val="00A745D0"/>
    <w:rsid w:val="00A75BBC"/>
    <w:rsid w:val="00A81EB3"/>
    <w:rsid w:val="00A837E2"/>
    <w:rsid w:val="00A85A32"/>
    <w:rsid w:val="00A86CF9"/>
    <w:rsid w:val="00A87081"/>
    <w:rsid w:val="00A90898"/>
    <w:rsid w:val="00A943A0"/>
    <w:rsid w:val="00AA0C33"/>
    <w:rsid w:val="00AA1548"/>
    <w:rsid w:val="00AA4C02"/>
    <w:rsid w:val="00AA5E69"/>
    <w:rsid w:val="00AB0A03"/>
    <w:rsid w:val="00AB7F15"/>
    <w:rsid w:val="00AC1E36"/>
    <w:rsid w:val="00AC2958"/>
    <w:rsid w:val="00AC2D5C"/>
    <w:rsid w:val="00AC6F4C"/>
    <w:rsid w:val="00AD3513"/>
    <w:rsid w:val="00AD61CA"/>
    <w:rsid w:val="00AD70B7"/>
    <w:rsid w:val="00AE0E9A"/>
    <w:rsid w:val="00AE1300"/>
    <w:rsid w:val="00AE19D2"/>
    <w:rsid w:val="00AE1DFC"/>
    <w:rsid w:val="00AE270D"/>
    <w:rsid w:val="00AE53BC"/>
    <w:rsid w:val="00AE5511"/>
    <w:rsid w:val="00AF003F"/>
    <w:rsid w:val="00AF3E5F"/>
    <w:rsid w:val="00B01304"/>
    <w:rsid w:val="00B0227E"/>
    <w:rsid w:val="00B07D7E"/>
    <w:rsid w:val="00B10EAF"/>
    <w:rsid w:val="00B11E0C"/>
    <w:rsid w:val="00B12982"/>
    <w:rsid w:val="00B12DF5"/>
    <w:rsid w:val="00B14803"/>
    <w:rsid w:val="00B17AE7"/>
    <w:rsid w:val="00B20D5B"/>
    <w:rsid w:val="00B223B0"/>
    <w:rsid w:val="00B23CB3"/>
    <w:rsid w:val="00B23D37"/>
    <w:rsid w:val="00B264B5"/>
    <w:rsid w:val="00B26A10"/>
    <w:rsid w:val="00B27090"/>
    <w:rsid w:val="00B27DD7"/>
    <w:rsid w:val="00B32345"/>
    <w:rsid w:val="00B328E9"/>
    <w:rsid w:val="00B3613C"/>
    <w:rsid w:val="00B41C57"/>
    <w:rsid w:val="00B42EE5"/>
    <w:rsid w:val="00B43D8D"/>
    <w:rsid w:val="00B44178"/>
    <w:rsid w:val="00B456ED"/>
    <w:rsid w:val="00B458A6"/>
    <w:rsid w:val="00B45905"/>
    <w:rsid w:val="00B611A8"/>
    <w:rsid w:val="00B6429C"/>
    <w:rsid w:val="00B701DE"/>
    <w:rsid w:val="00B71877"/>
    <w:rsid w:val="00B7313C"/>
    <w:rsid w:val="00B75B7D"/>
    <w:rsid w:val="00B7792A"/>
    <w:rsid w:val="00B81B0C"/>
    <w:rsid w:val="00B869C6"/>
    <w:rsid w:val="00B86D99"/>
    <w:rsid w:val="00B91F8D"/>
    <w:rsid w:val="00B950A5"/>
    <w:rsid w:val="00B976E1"/>
    <w:rsid w:val="00BA169C"/>
    <w:rsid w:val="00BA21DD"/>
    <w:rsid w:val="00BA7014"/>
    <w:rsid w:val="00BB397A"/>
    <w:rsid w:val="00BB6376"/>
    <w:rsid w:val="00BB793C"/>
    <w:rsid w:val="00BC1030"/>
    <w:rsid w:val="00BD40D6"/>
    <w:rsid w:val="00BD7990"/>
    <w:rsid w:val="00BE00C2"/>
    <w:rsid w:val="00BE2DA5"/>
    <w:rsid w:val="00BE4BEB"/>
    <w:rsid w:val="00BF093D"/>
    <w:rsid w:val="00BF1F59"/>
    <w:rsid w:val="00BF217E"/>
    <w:rsid w:val="00BF4DE0"/>
    <w:rsid w:val="00C04CCF"/>
    <w:rsid w:val="00C10A4F"/>
    <w:rsid w:val="00C10C86"/>
    <w:rsid w:val="00C11E10"/>
    <w:rsid w:val="00C11E8D"/>
    <w:rsid w:val="00C11F1A"/>
    <w:rsid w:val="00C13459"/>
    <w:rsid w:val="00C14766"/>
    <w:rsid w:val="00C14FD9"/>
    <w:rsid w:val="00C157FB"/>
    <w:rsid w:val="00C16509"/>
    <w:rsid w:val="00C20370"/>
    <w:rsid w:val="00C24E40"/>
    <w:rsid w:val="00C30E81"/>
    <w:rsid w:val="00C3253A"/>
    <w:rsid w:val="00C34BE5"/>
    <w:rsid w:val="00C44351"/>
    <w:rsid w:val="00C45640"/>
    <w:rsid w:val="00C45844"/>
    <w:rsid w:val="00C45CFD"/>
    <w:rsid w:val="00C47056"/>
    <w:rsid w:val="00C53003"/>
    <w:rsid w:val="00C55B19"/>
    <w:rsid w:val="00C63606"/>
    <w:rsid w:val="00C66B8E"/>
    <w:rsid w:val="00C70471"/>
    <w:rsid w:val="00C708A6"/>
    <w:rsid w:val="00C713FE"/>
    <w:rsid w:val="00C72166"/>
    <w:rsid w:val="00C729AC"/>
    <w:rsid w:val="00C72C82"/>
    <w:rsid w:val="00C760FA"/>
    <w:rsid w:val="00C77E24"/>
    <w:rsid w:val="00C8189D"/>
    <w:rsid w:val="00C81F71"/>
    <w:rsid w:val="00C824C1"/>
    <w:rsid w:val="00C82D74"/>
    <w:rsid w:val="00C83C12"/>
    <w:rsid w:val="00C93AE6"/>
    <w:rsid w:val="00CA00B3"/>
    <w:rsid w:val="00CA1E0B"/>
    <w:rsid w:val="00CA3CFC"/>
    <w:rsid w:val="00CA4AEC"/>
    <w:rsid w:val="00CA507D"/>
    <w:rsid w:val="00CA6B70"/>
    <w:rsid w:val="00CA7BF2"/>
    <w:rsid w:val="00CB3D2B"/>
    <w:rsid w:val="00CB7802"/>
    <w:rsid w:val="00CC4C11"/>
    <w:rsid w:val="00CC5AD7"/>
    <w:rsid w:val="00CC7AE0"/>
    <w:rsid w:val="00CD0A19"/>
    <w:rsid w:val="00CD3273"/>
    <w:rsid w:val="00CD447D"/>
    <w:rsid w:val="00CD56A4"/>
    <w:rsid w:val="00CD717D"/>
    <w:rsid w:val="00CE322A"/>
    <w:rsid w:val="00CE7643"/>
    <w:rsid w:val="00CE7B5E"/>
    <w:rsid w:val="00CF1158"/>
    <w:rsid w:val="00CF24C3"/>
    <w:rsid w:val="00CF4E0A"/>
    <w:rsid w:val="00CF5B30"/>
    <w:rsid w:val="00CF668E"/>
    <w:rsid w:val="00CF6E2E"/>
    <w:rsid w:val="00CF77E7"/>
    <w:rsid w:val="00CF7BAF"/>
    <w:rsid w:val="00CF7E11"/>
    <w:rsid w:val="00D0448D"/>
    <w:rsid w:val="00D12920"/>
    <w:rsid w:val="00D12AF6"/>
    <w:rsid w:val="00D130E8"/>
    <w:rsid w:val="00D144D4"/>
    <w:rsid w:val="00D15059"/>
    <w:rsid w:val="00D16298"/>
    <w:rsid w:val="00D17DAC"/>
    <w:rsid w:val="00D21AF4"/>
    <w:rsid w:val="00D25D16"/>
    <w:rsid w:val="00D27B27"/>
    <w:rsid w:val="00D32136"/>
    <w:rsid w:val="00D32AFB"/>
    <w:rsid w:val="00D3641F"/>
    <w:rsid w:val="00D36438"/>
    <w:rsid w:val="00D364C4"/>
    <w:rsid w:val="00D4122B"/>
    <w:rsid w:val="00D43F44"/>
    <w:rsid w:val="00D46020"/>
    <w:rsid w:val="00D505F4"/>
    <w:rsid w:val="00D50779"/>
    <w:rsid w:val="00D50BB0"/>
    <w:rsid w:val="00D52191"/>
    <w:rsid w:val="00D536B0"/>
    <w:rsid w:val="00D60538"/>
    <w:rsid w:val="00D64BE4"/>
    <w:rsid w:val="00D67B42"/>
    <w:rsid w:val="00D70B2E"/>
    <w:rsid w:val="00D80D16"/>
    <w:rsid w:val="00D83732"/>
    <w:rsid w:val="00D87B99"/>
    <w:rsid w:val="00D91969"/>
    <w:rsid w:val="00D92ECC"/>
    <w:rsid w:val="00DA301C"/>
    <w:rsid w:val="00DA3587"/>
    <w:rsid w:val="00DA3CB1"/>
    <w:rsid w:val="00DB088D"/>
    <w:rsid w:val="00DB1D0C"/>
    <w:rsid w:val="00DB29A5"/>
    <w:rsid w:val="00DB4076"/>
    <w:rsid w:val="00DB684C"/>
    <w:rsid w:val="00DC222F"/>
    <w:rsid w:val="00DC6EE4"/>
    <w:rsid w:val="00DD03D4"/>
    <w:rsid w:val="00DD4844"/>
    <w:rsid w:val="00DD5015"/>
    <w:rsid w:val="00DD613E"/>
    <w:rsid w:val="00DD624B"/>
    <w:rsid w:val="00DD784F"/>
    <w:rsid w:val="00DE2566"/>
    <w:rsid w:val="00DE7F0D"/>
    <w:rsid w:val="00DF19DC"/>
    <w:rsid w:val="00DF1F6B"/>
    <w:rsid w:val="00DF457E"/>
    <w:rsid w:val="00DF5811"/>
    <w:rsid w:val="00DF7F71"/>
    <w:rsid w:val="00E07C8C"/>
    <w:rsid w:val="00E24865"/>
    <w:rsid w:val="00E24F52"/>
    <w:rsid w:val="00E250FB"/>
    <w:rsid w:val="00E26866"/>
    <w:rsid w:val="00E31871"/>
    <w:rsid w:val="00E358D5"/>
    <w:rsid w:val="00E36BA8"/>
    <w:rsid w:val="00E405B6"/>
    <w:rsid w:val="00E41B7D"/>
    <w:rsid w:val="00E433F8"/>
    <w:rsid w:val="00E4351D"/>
    <w:rsid w:val="00E44314"/>
    <w:rsid w:val="00E44F57"/>
    <w:rsid w:val="00E50542"/>
    <w:rsid w:val="00E52888"/>
    <w:rsid w:val="00E533ED"/>
    <w:rsid w:val="00E54429"/>
    <w:rsid w:val="00E56433"/>
    <w:rsid w:val="00E61391"/>
    <w:rsid w:val="00E614A8"/>
    <w:rsid w:val="00E61F4E"/>
    <w:rsid w:val="00E6234C"/>
    <w:rsid w:val="00E62B29"/>
    <w:rsid w:val="00E6411F"/>
    <w:rsid w:val="00E64878"/>
    <w:rsid w:val="00E64C54"/>
    <w:rsid w:val="00E6655E"/>
    <w:rsid w:val="00E668E8"/>
    <w:rsid w:val="00E66FE6"/>
    <w:rsid w:val="00E75D0F"/>
    <w:rsid w:val="00E7762A"/>
    <w:rsid w:val="00E80E18"/>
    <w:rsid w:val="00E81C38"/>
    <w:rsid w:val="00E82F35"/>
    <w:rsid w:val="00E8629A"/>
    <w:rsid w:val="00E86BCE"/>
    <w:rsid w:val="00E93993"/>
    <w:rsid w:val="00E93ED5"/>
    <w:rsid w:val="00E97E07"/>
    <w:rsid w:val="00EA15C0"/>
    <w:rsid w:val="00EA3501"/>
    <w:rsid w:val="00EB0EA8"/>
    <w:rsid w:val="00EB2CB3"/>
    <w:rsid w:val="00EB3009"/>
    <w:rsid w:val="00EB3BA3"/>
    <w:rsid w:val="00EB49D5"/>
    <w:rsid w:val="00EC00B1"/>
    <w:rsid w:val="00EC2D01"/>
    <w:rsid w:val="00EC412E"/>
    <w:rsid w:val="00EC465A"/>
    <w:rsid w:val="00EC4ECD"/>
    <w:rsid w:val="00ED1DD8"/>
    <w:rsid w:val="00ED6037"/>
    <w:rsid w:val="00ED7175"/>
    <w:rsid w:val="00EE0722"/>
    <w:rsid w:val="00EE3CEB"/>
    <w:rsid w:val="00EE3F91"/>
    <w:rsid w:val="00EE4577"/>
    <w:rsid w:val="00EE5DD8"/>
    <w:rsid w:val="00EE77B6"/>
    <w:rsid w:val="00EF031C"/>
    <w:rsid w:val="00EF5730"/>
    <w:rsid w:val="00EF6A99"/>
    <w:rsid w:val="00EF6FCE"/>
    <w:rsid w:val="00F02B13"/>
    <w:rsid w:val="00F0583F"/>
    <w:rsid w:val="00F06A8C"/>
    <w:rsid w:val="00F06E85"/>
    <w:rsid w:val="00F07826"/>
    <w:rsid w:val="00F101B6"/>
    <w:rsid w:val="00F11F78"/>
    <w:rsid w:val="00F12BA1"/>
    <w:rsid w:val="00F15723"/>
    <w:rsid w:val="00F15D1A"/>
    <w:rsid w:val="00F33583"/>
    <w:rsid w:val="00F36BF2"/>
    <w:rsid w:val="00F36F85"/>
    <w:rsid w:val="00F37DA1"/>
    <w:rsid w:val="00F40B44"/>
    <w:rsid w:val="00F433C3"/>
    <w:rsid w:val="00F442B5"/>
    <w:rsid w:val="00F44A51"/>
    <w:rsid w:val="00F44BEC"/>
    <w:rsid w:val="00F44D23"/>
    <w:rsid w:val="00F45457"/>
    <w:rsid w:val="00F5462E"/>
    <w:rsid w:val="00F55F3D"/>
    <w:rsid w:val="00F5611C"/>
    <w:rsid w:val="00F578A5"/>
    <w:rsid w:val="00F61C6D"/>
    <w:rsid w:val="00F71C0E"/>
    <w:rsid w:val="00F7232E"/>
    <w:rsid w:val="00F76802"/>
    <w:rsid w:val="00F76EE7"/>
    <w:rsid w:val="00F776E1"/>
    <w:rsid w:val="00F808C6"/>
    <w:rsid w:val="00F8192B"/>
    <w:rsid w:val="00F81DEC"/>
    <w:rsid w:val="00F937A4"/>
    <w:rsid w:val="00F95D9A"/>
    <w:rsid w:val="00FB26D4"/>
    <w:rsid w:val="00FC01BC"/>
    <w:rsid w:val="00FC173C"/>
    <w:rsid w:val="00FC2819"/>
    <w:rsid w:val="00FC34D5"/>
    <w:rsid w:val="00FC5B75"/>
    <w:rsid w:val="00FC7919"/>
    <w:rsid w:val="00FD2F09"/>
    <w:rsid w:val="00FE0545"/>
    <w:rsid w:val="00FE1F8A"/>
    <w:rsid w:val="00FE4927"/>
    <w:rsid w:val="00FE6B03"/>
    <w:rsid w:val="00FE6E97"/>
    <w:rsid w:val="00FF389D"/>
    <w:rsid w:val="00FF5454"/>
    <w:rsid w:val="00FF6674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362D"/>
    <w:pPr>
      <w:keepNext/>
      <w:jc w:val="right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62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45362D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536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536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66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66C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AE5511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A85A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5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85A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85A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362D"/>
    <w:pPr>
      <w:keepNext/>
      <w:jc w:val="right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62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45362D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536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536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66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66C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AE5511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A85A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5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85A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85A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8903">
          <w:marLeft w:val="45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050">
          <w:marLeft w:val="45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7001">
          <w:marLeft w:val="45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6015">
          <w:marLeft w:val="45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2">
          <w:marLeft w:val="45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2286">
          <w:marLeft w:val="45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4436">
          <w:marLeft w:val="45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4094">
          <w:marLeft w:val="45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8418">
          <w:marLeft w:val="45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AE0F4-B3D1-4C29-9049-6C79F236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 Р Шагирова</dc:creator>
  <cp:lastModifiedBy>Асем М  Уразгалиева</cp:lastModifiedBy>
  <cp:revision>5</cp:revision>
  <cp:lastPrinted>2021-10-27T05:43:00Z</cp:lastPrinted>
  <dcterms:created xsi:type="dcterms:W3CDTF">2024-10-23T10:21:00Z</dcterms:created>
  <dcterms:modified xsi:type="dcterms:W3CDTF">2024-10-28T06:56:00Z</dcterms:modified>
</cp:coreProperties>
</file>