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50C9" w14:textId="77777777" w:rsidR="00EB03C5" w:rsidRDefault="00EB03C5" w:rsidP="00EB03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="008242C8" w:rsidRPr="008242C8">
        <w:rPr>
          <w:rFonts w:ascii="Times New Roman" w:hAnsi="Times New Roman" w:cs="Times New Roman"/>
          <w:b/>
          <w:bCs/>
          <w:sz w:val="28"/>
          <w:szCs w:val="28"/>
        </w:rPr>
        <w:t xml:space="preserve">еречень экспедиторских организаций, имеющих договор </w:t>
      </w:r>
    </w:p>
    <w:p w14:paraId="01D5AB1E" w14:textId="250E8BF8" w:rsidR="00EB03C5" w:rsidRDefault="00EB03C5" w:rsidP="00EB03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 </w:t>
      </w:r>
      <w:r w:rsidRPr="00EB03C5">
        <w:rPr>
          <w:rFonts w:ascii="Times New Roman" w:hAnsi="Times New Roman" w:cs="Times New Roman"/>
          <w:b/>
          <w:bCs/>
          <w:sz w:val="28"/>
          <w:szCs w:val="28"/>
        </w:rPr>
        <w:t xml:space="preserve">ТОО «КТЖ-Грузовые перевозки» </w:t>
      </w:r>
      <w:r w:rsidR="008242C8" w:rsidRPr="008242C8">
        <w:rPr>
          <w:rFonts w:ascii="Times New Roman" w:hAnsi="Times New Roman" w:cs="Times New Roman"/>
          <w:b/>
          <w:bCs/>
          <w:sz w:val="28"/>
          <w:szCs w:val="28"/>
        </w:rPr>
        <w:t xml:space="preserve">на оплату провозных платежей </w:t>
      </w:r>
    </w:p>
    <w:p w14:paraId="2B1B5B5D" w14:textId="4252C6DA" w:rsidR="008242C8" w:rsidRPr="00EB03C5" w:rsidRDefault="00EB03C5" w:rsidP="00EB03C5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EB03C5">
        <w:rPr>
          <w:rFonts w:ascii="Times New Roman" w:hAnsi="Times New Roman" w:cs="Times New Roman"/>
          <w:i/>
          <w:iCs/>
          <w:sz w:val="20"/>
          <w:szCs w:val="20"/>
          <w:lang w:val="ru-RU"/>
        </w:rPr>
        <w:t>(</w:t>
      </w:r>
      <w:r w:rsidR="008242C8" w:rsidRPr="00EB03C5">
        <w:rPr>
          <w:rFonts w:ascii="Times New Roman" w:hAnsi="Times New Roman" w:cs="Times New Roman"/>
          <w:i/>
          <w:iCs/>
          <w:sz w:val="20"/>
          <w:szCs w:val="20"/>
        </w:rPr>
        <w:t xml:space="preserve">по состоянию на </w:t>
      </w:r>
      <w:r w:rsidRPr="00EB03C5">
        <w:rPr>
          <w:rFonts w:ascii="Times New Roman" w:hAnsi="Times New Roman" w:cs="Times New Roman"/>
          <w:i/>
          <w:iCs/>
          <w:sz w:val="20"/>
          <w:szCs w:val="20"/>
          <w:lang w:val="ru-RU"/>
        </w:rPr>
        <w:t>30</w:t>
      </w:r>
      <w:r w:rsidR="008242C8" w:rsidRPr="00EB03C5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EB03C5">
        <w:rPr>
          <w:rFonts w:ascii="Times New Roman" w:hAnsi="Times New Roman" w:cs="Times New Roman"/>
          <w:i/>
          <w:iCs/>
          <w:sz w:val="20"/>
          <w:szCs w:val="20"/>
          <w:lang w:val="ru-RU"/>
        </w:rPr>
        <w:t>01</w:t>
      </w:r>
      <w:r w:rsidR="008242C8" w:rsidRPr="00EB03C5">
        <w:rPr>
          <w:rFonts w:ascii="Times New Roman" w:hAnsi="Times New Roman" w:cs="Times New Roman"/>
          <w:i/>
          <w:iCs/>
          <w:sz w:val="20"/>
          <w:szCs w:val="20"/>
        </w:rPr>
        <w:t>.202</w:t>
      </w:r>
      <w:r w:rsidRPr="00EB03C5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3 </w:t>
      </w:r>
      <w:r w:rsidR="008242C8" w:rsidRPr="00EB03C5">
        <w:rPr>
          <w:rFonts w:ascii="Times New Roman" w:hAnsi="Times New Roman" w:cs="Times New Roman"/>
          <w:i/>
          <w:iCs/>
          <w:sz w:val="20"/>
          <w:szCs w:val="20"/>
        </w:rPr>
        <w:t>г.</w:t>
      </w:r>
      <w:r w:rsidRPr="00EB03C5">
        <w:rPr>
          <w:rFonts w:ascii="Times New Roman" w:hAnsi="Times New Roman" w:cs="Times New Roman"/>
          <w:i/>
          <w:iCs/>
          <w:sz w:val="20"/>
          <w:szCs w:val="20"/>
          <w:lang w:val="ru-RU"/>
        </w:rPr>
        <w:t>)</w:t>
      </w:r>
    </w:p>
    <w:p w14:paraId="5DA160D2" w14:textId="77777777" w:rsidR="008242C8" w:rsidRDefault="008242C8" w:rsidP="004472BF">
      <w:pPr>
        <w:rPr>
          <w:rFonts w:ascii="Times New Roman" w:hAnsi="Times New Roman" w:cs="Times New Roman"/>
          <w:sz w:val="28"/>
          <w:szCs w:val="28"/>
        </w:rPr>
      </w:pPr>
    </w:p>
    <w:p w14:paraId="71AECAF5" w14:textId="538CDA59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ПАО Центр по перевозке грузов в контейнерах Трансконтейнер </w:t>
      </w:r>
    </w:p>
    <w:p w14:paraId="59AD052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</w:t>
      </w:r>
      <w:r w:rsidRPr="004472BF">
        <w:rPr>
          <w:rFonts w:ascii="Times New Roman" w:hAnsi="Times New Roman" w:cs="Times New Roman"/>
          <w:sz w:val="28"/>
          <w:szCs w:val="28"/>
        </w:rPr>
        <w:tab/>
        <w:t>АО Объединенная транспортно-логистическая компания - Евразийский железнодорожный альянс</w:t>
      </w:r>
    </w:p>
    <w:p w14:paraId="5DAA7AA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Batys Trans Group (Батыс Транс Групп)</w:t>
      </w:r>
    </w:p>
    <w:p w14:paraId="70307DA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Terminal Logistics Services</w:t>
      </w:r>
    </w:p>
    <w:p w14:paraId="0F51953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N-TRANS (H-ТРАНС)</w:t>
      </w:r>
    </w:p>
    <w:p w14:paraId="47D50F5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IV-company</w:t>
      </w:r>
    </w:p>
    <w:p w14:paraId="53BAE36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TransPetrol</w:t>
      </w:r>
    </w:p>
    <w:p w14:paraId="43B211D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АЛЬВЕС</w:t>
      </w:r>
    </w:p>
    <w:p w14:paraId="2162A2B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МобиТранс </w:t>
      </w:r>
    </w:p>
    <w:p w14:paraId="6009493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ТЭК-Транссистема </w:t>
      </w:r>
    </w:p>
    <w:p w14:paraId="5F4B34D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PTC Cargo </w:t>
      </w:r>
    </w:p>
    <w:p w14:paraId="63374F8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12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ТК ИНКОМСТАР </w:t>
      </w:r>
    </w:p>
    <w:p w14:paraId="5BF3FBE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Темір Транс Групп</w:t>
      </w:r>
    </w:p>
    <w:p w14:paraId="3A14071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Munay Logistik NS </w:t>
      </w:r>
    </w:p>
    <w:p w14:paraId="2D61CBD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Транс Энерго Сервис</w:t>
      </w:r>
    </w:p>
    <w:p w14:paraId="1BD5A49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MD Principal </w:t>
      </w:r>
    </w:p>
    <w:p w14:paraId="6E17F22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ADA-TRANS</w:t>
      </w:r>
    </w:p>
    <w:p w14:paraId="27B1659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Евразиан Каспиан Транс </w:t>
      </w:r>
    </w:p>
    <w:p w14:paraId="5B93E85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Сапфейрос</w:t>
      </w:r>
    </w:p>
    <w:p w14:paraId="544617B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Optimum Trans</w:t>
      </w:r>
    </w:p>
    <w:p w14:paraId="2007CE5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Шынғар Транс</w:t>
      </w:r>
    </w:p>
    <w:p w14:paraId="668304A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Фрахт Сервис</w:t>
      </w:r>
    </w:p>
    <w:p w14:paraId="4B55F42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Euroasia Transit Group (Евразия Транзит Групп) </w:t>
      </w:r>
    </w:p>
    <w:p w14:paraId="3B84373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Railway Logistics</w:t>
      </w:r>
    </w:p>
    <w:p w14:paraId="5A46F18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SMART Trade Solutions</w:t>
      </w:r>
    </w:p>
    <w:p w14:paraId="6EAD8D6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АГРО ЭКСПРЕСС </w:t>
      </w:r>
    </w:p>
    <w:p w14:paraId="1315B64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МАКСима Логистикс Казахстан </w:t>
      </w:r>
    </w:p>
    <w:p w14:paraId="42FF8FC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Mega Logistics KZ </w:t>
      </w:r>
    </w:p>
    <w:p w14:paraId="613A822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MAER Company</w:t>
      </w:r>
    </w:p>
    <w:p w14:paraId="1CA0F8D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A-Logistics Company</w:t>
      </w:r>
    </w:p>
    <w:p w14:paraId="66778A6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СT Group.KZ (СТ Груп.КЗ) </w:t>
      </w:r>
    </w:p>
    <w:p w14:paraId="1304742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АзияНефтеТранс</w:t>
      </w:r>
    </w:p>
    <w:p w14:paraId="2CE87F2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ИнтерТранс-Казахстан</w:t>
      </w:r>
    </w:p>
    <w:p w14:paraId="6E63524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SYSTEM.LTD  </w:t>
      </w:r>
    </w:p>
    <w:p w14:paraId="7358A72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GREEN LOGISTICS PARTNERS</w:t>
      </w:r>
    </w:p>
    <w:p w14:paraId="2B11DEC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Арнай Ви-Ай-Пи </w:t>
      </w:r>
    </w:p>
    <w:p w14:paraId="679C877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InterModal Logistic </w:t>
      </w:r>
    </w:p>
    <w:p w14:paraId="7B0657F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GREEN LOGISTICS INCORPORATED  </w:t>
      </w:r>
    </w:p>
    <w:p w14:paraId="3D68A5B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39</w:t>
      </w:r>
      <w:r w:rsidRPr="004472BF">
        <w:rPr>
          <w:rFonts w:ascii="Times New Roman" w:hAnsi="Times New Roman" w:cs="Times New Roman"/>
          <w:sz w:val="28"/>
          <w:szCs w:val="28"/>
        </w:rPr>
        <w:tab/>
        <w:t>АО Астық Транс</w:t>
      </w:r>
    </w:p>
    <w:p w14:paraId="72AA76B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ТРАНССИСТЕМА ТЛК </w:t>
      </w:r>
    </w:p>
    <w:p w14:paraId="1098E90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КазРосИмпэкс </w:t>
      </w:r>
    </w:p>
    <w:p w14:paraId="553175C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PetroKazEnergy</w:t>
      </w:r>
    </w:p>
    <w:p w14:paraId="657F6BB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PTC Holding </w:t>
      </w:r>
    </w:p>
    <w:p w14:paraId="645530D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PTC Operator</w:t>
      </w:r>
    </w:p>
    <w:p w14:paraId="333E7EC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45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Amanat KZ Group </w:t>
      </w:r>
    </w:p>
    <w:p w14:paraId="7F9211E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Abeka logistics</w:t>
      </w:r>
    </w:p>
    <w:p w14:paraId="21C67A1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Ситиер Логистика </w:t>
      </w:r>
    </w:p>
    <w:p w14:paraId="5646281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VERTEX TRANS (ВЕРТЕКС ТРАНС) </w:t>
      </w:r>
    </w:p>
    <w:p w14:paraId="5C7D81A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ТУМАР ЛОГИСТИК ЛТД</w:t>
      </w:r>
    </w:p>
    <w:p w14:paraId="55E3C87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50</w:t>
      </w:r>
      <w:r w:rsidRPr="004472BF">
        <w:rPr>
          <w:rFonts w:ascii="Times New Roman" w:hAnsi="Times New Roman" w:cs="Times New Roman"/>
          <w:sz w:val="28"/>
          <w:szCs w:val="28"/>
        </w:rPr>
        <w:tab/>
        <w:t>ИП Ертасов Талгат Танатович</w:t>
      </w:r>
    </w:p>
    <w:p w14:paraId="1E8DA30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Эдельвейс Транс </w:t>
      </w:r>
    </w:p>
    <w:p w14:paraId="3AB3B5F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SeTrans</w:t>
      </w:r>
    </w:p>
    <w:p w14:paraId="1B593CB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Центр Транс KZ</w:t>
      </w:r>
    </w:p>
    <w:p w14:paraId="497C27B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Арлан Транс</w:t>
      </w:r>
    </w:p>
    <w:p w14:paraId="3B0C06B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lastRenderedPageBreak/>
        <w:t>55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Орда Мультимодал</w:t>
      </w:r>
    </w:p>
    <w:p w14:paraId="5769C07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Union Trans Logistic</w:t>
      </w:r>
    </w:p>
    <w:p w14:paraId="0F0A75D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ВагонТранс</w:t>
      </w:r>
    </w:p>
    <w:p w14:paraId="1F57B1A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Грузовые перевозки </w:t>
      </w:r>
    </w:p>
    <w:p w14:paraId="0247AA9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R-Translog</w:t>
      </w:r>
    </w:p>
    <w:p w14:paraId="12672E0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Farbridge Service (Фабридж Сервис) </w:t>
      </w:r>
    </w:p>
    <w:p w14:paraId="1B5E9D7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Transasia Systems KZ</w:t>
      </w:r>
    </w:p>
    <w:p w14:paraId="17CBA89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ALA-KAZ GROUP</w:t>
      </w:r>
    </w:p>
    <w:p w14:paraId="7B0E56F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TOO Transway International </w:t>
      </w:r>
    </w:p>
    <w:p w14:paraId="702BBDA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New Transportation Group</w:t>
      </w:r>
    </w:p>
    <w:p w14:paraId="59170A2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Алмалы Плюс</w:t>
      </w:r>
    </w:p>
    <w:p w14:paraId="63EC6DD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66</w:t>
      </w:r>
      <w:r w:rsidRPr="004472BF">
        <w:rPr>
          <w:rFonts w:ascii="Times New Roman" w:hAnsi="Times New Roman" w:cs="Times New Roman"/>
          <w:sz w:val="28"/>
          <w:szCs w:val="28"/>
        </w:rPr>
        <w:tab/>
        <w:t>TOO IT Generation Group</w:t>
      </w:r>
    </w:p>
    <w:p w14:paraId="003E2FB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Триумф Логистикс </w:t>
      </w:r>
    </w:p>
    <w:p w14:paraId="6CB84C5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UniLinkCom</w:t>
      </w:r>
    </w:p>
    <w:p w14:paraId="755500B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Транс Брокер Центр (ТБЦ)</w:t>
      </w:r>
    </w:p>
    <w:p w14:paraId="590A532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Позитив плюс </w:t>
      </w:r>
    </w:p>
    <w:p w14:paraId="7C25398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Габдуллин Н.А.</w:t>
      </w:r>
    </w:p>
    <w:p w14:paraId="3B1C4CD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CEVA Logistics Ctntral Asia (СИВА Лоджистикс Сентрал Эйша)</w:t>
      </w:r>
    </w:p>
    <w:p w14:paraId="47BC2CC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HAMER LOGISTICS </w:t>
      </w:r>
    </w:p>
    <w:p w14:paraId="190E4D8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AILog </w:t>
      </w:r>
    </w:p>
    <w:p w14:paraId="54C1AE6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75</w:t>
      </w:r>
      <w:r w:rsidRPr="004472BF">
        <w:rPr>
          <w:rFonts w:ascii="Times New Roman" w:hAnsi="Times New Roman" w:cs="Times New Roman"/>
          <w:sz w:val="28"/>
          <w:szCs w:val="28"/>
        </w:rPr>
        <w:tab/>
        <w:t>ИП Габдуллин Н.А.</w:t>
      </w:r>
    </w:p>
    <w:p w14:paraId="254B93C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Tulpar Logistic Ltd </w:t>
      </w:r>
    </w:p>
    <w:p w14:paraId="5F704F1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INTER LOGIC</w:t>
      </w:r>
    </w:p>
    <w:p w14:paraId="7298235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Каспий Транслогистика</w:t>
      </w:r>
    </w:p>
    <w:p w14:paraId="51909A9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GREENLINE TRANS (ГРИНЛАЙН ТРАНС)</w:t>
      </w:r>
    </w:p>
    <w:p w14:paraId="338798E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IRON PARTNERS</w:t>
      </w:r>
    </w:p>
    <w:p w14:paraId="7401AE0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INDJAS LOGISTICS </w:t>
      </w:r>
    </w:p>
    <w:p w14:paraId="7F7E5A1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82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ПГК-Центральная Азия </w:t>
      </w:r>
    </w:p>
    <w:p w14:paraId="2D5442C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KAZMORSERVICE GROUP (Казморсервис груп)</w:t>
      </w:r>
    </w:p>
    <w:p w14:paraId="1492E5A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lastRenderedPageBreak/>
        <w:t>84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TS Logistics </w:t>
      </w:r>
    </w:p>
    <w:p w14:paraId="6281CA5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TSW-Energy</w:t>
      </w:r>
    </w:p>
    <w:p w14:paraId="283CDAD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ProWagon (ПроВагон)</w:t>
      </w:r>
    </w:p>
    <w:p w14:paraId="41A4B63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Vektor (Вектор)</w:t>
      </w:r>
    </w:p>
    <w:p w14:paraId="66EF075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SINOTRANS&amp;CSC KAZAKSHSTAN Co., Ltd</w:t>
      </w:r>
    </w:p>
    <w:p w14:paraId="7AFA5B2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Eurotransit Cargo</w:t>
      </w:r>
    </w:p>
    <w:p w14:paraId="7187648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90</w:t>
      </w:r>
      <w:r w:rsidRPr="004472BF">
        <w:rPr>
          <w:rFonts w:ascii="Times New Roman" w:hAnsi="Times New Roman" w:cs="Times New Roman"/>
          <w:sz w:val="28"/>
          <w:szCs w:val="28"/>
        </w:rPr>
        <w:tab/>
        <w:t>ТДО RAMAD ASIA TRADE</w:t>
      </w:r>
    </w:p>
    <w:p w14:paraId="72291B0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TN-TRANS GROUP </w:t>
      </w:r>
    </w:p>
    <w:p w14:paraId="2E00045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Shoiyn trans</w:t>
      </w:r>
    </w:p>
    <w:p w14:paraId="51B2404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ТрейдСтандарт</w:t>
      </w:r>
    </w:p>
    <w:p w14:paraId="3E5823F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АНГ ТРАНССЕРВИС </w:t>
      </w:r>
    </w:p>
    <w:p w14:paraId="56682AC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ЖОЛАШАР-ЖД СЕРВИС</w:t>
      </w:r>
    </w:p>
    <w:p w14:paraId="753DAD5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Транспортно-экспедиционная компания А-Транс</w:t>
      </w:r>
    </w:p>
    <w:p w14:paraId="5A2EEFE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Kazstudios</w:t>
      </w:r>
    </w:p>
    <w:p w14:paraId="55B5D43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Айбар Болашак </w:t>
      </w:r>
    </w:p>
    <w:p w14:paraId="3B9B52B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Advantage Way Cargo (Адвентэйдж Вэй Карго)</w:t>
      </w:r>
    </w:p>
    <w:p w14:paraId="50C21A2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100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Eastern Express </w:t>
      </w:r>
    </w:p>
    <w:p w14:paraId="4172A09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101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ДЕКАМ-2018</w:t>
      </w:r>
    </w:p>
    <w:p w14:paraId="65887B5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102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Орталык-транс </w:t>
      </w:r>
    </w:p>
    <w:p w14:paraId="3FF02C9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103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Жамбылская цементная производственная компания</w:t>
      </w:r>
    </w:p>
    <w:p w14:paraId="7BEC80D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104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РТК ТРЕЙД</w:t>
      </w:r>
    </w:p>
    <w:p w14:paraId="3B1790F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105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TN TRANS CARGO </w:t>
      </w:r>
    </w:p>
    <w:p w14:paraId="1221646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106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Victory Group Service </w:t>
      </w:r>
    </w:p>
    <w:p w14:paraId="26162D0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107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Север Транс Логистик</w:t>
      </w:r>
    </w:p>
    <w:p w14:paraId="3BCAE67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108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Шостранс</w:t>
      </w:r>
    </w:p>
    <w:p w14:paraId="71F883E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109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Zhasa Group</w:t>
      </w:r>
    </w:p>
    <w:p w14:paraId="65E812F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110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Бидай Агро Холдинг</w:t>
      </w:r>
    </w:p>
    <w:p w14:paraId="132DACC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111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ЛогистикаЖолы </w:t>
      </w:r>
    </w:p>
    <w:p w14:paraId="5A496C6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112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ТемирВагонТранс</w:t>
      </w:r>
    </w:p>
    <w:p w14:paraId="4DD1D5F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lastRenderedPageBreak/>
        <w:t>113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Best Trans Logistic Company</w:t>
      </w:r>
    </w:p>
    <w:p w14:paraId="060B017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114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Trans-Continental Logistics Group</w:t>
      </w:r>
    </w:p>
    <w:p w14:paraId="6F43C85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115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Cargo Star (Карго Стар) </w:t>
      </w:r>
    </w:p>
    <w:p w14:paraId="1669552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116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МЭК TGL  </w:t>
      </w:r>
    </w:p>
    <w:p w14:paraId="61F363F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117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Seojoong Kazakstan (Сеоджунг Казахстан)</w:t>
      </w:r>
    </w:p>
    <w:p w14:paraId="5150106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118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B-Movers Group</w:t>
      </w:r>
    </w:p>
    <w:p w14:paraId="0791B59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119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ЮГ Trans Logistics </w:t>
      </w:r>
    </w:p>
    <w:p w14:paraId="7BF0B6A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120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Векторгрупп</w:t>
      </w:r>
    </w:p>
    <w:p w14:paraId="5C9BF91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121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SeeLandAir </w:t>
      </w:r>
    </w:p>
    <w:p w14:paraId="66B09C4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122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АҚ ЖОЛ  </w:t>
      </w:r>
    </w:p>
    <w:p w14:paraId="206872B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123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South Way Logistic</w:t>
      </w:r>
    </w:p>
    <w:p w14:paraId="62049F6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124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МАКСАТ-2030  </w:t>
      </w:r>
    </w:p>
    <w:p w14:paraId="6665227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125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Транспортно-экспедиторская компания Sat Trans </w:t>
      </w:r>
    </w:p>
    <w:p w14:paraId="50E8117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126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Мугалжар Нефтестрой </w:t>
      </w:r>
    </w:p>
    <w:p w14:paraId="71F2BAB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127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OGEM </w:t>
      </w:r>
    </w:p>
    <w:p w14:paraId="07F249C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128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Samruk logistics</w:t>
      </w:r>
    </w:p>
    <w:p w14:paraId="75048FB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129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MAGNET KZ</w:t>
      </w:r>
    </w:p>
    <w:p w14:paraId="4B0B0D9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130</w:t>
      </w:r>
      <w:r w:rsidRPr="004472BF">
        <w:rPr>
          <w:rFonts w:ascii="Times New Roman" w:hAnsi="Times New Roman" w:cs="Times New Roman"/>
          <w:sz w:val="28"/>
          <w:szCs w:val="28"/>
        </w:rPr>
        <w:tab/>
        <w:t>ИП Alem Trans Way</w:t>
      </w:r>
    </w:p>
    <w:p w14:paraId="0215421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131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Рейл Транс KZ</w:t>
      </w:r>
    </w:p>
    <w:p w14:paraId="0494EC8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132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ИП RICH LADY </w:t>
      </w:r>
    </w:p>
    <w:p w14:paraId="6041F8A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133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Gold Express DI </w:t>
      </w:r>
    </w:p>
    <w:p w14:paraId="5DEC8C0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134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Адар Групп</w:t>
      </w:r>
    </w:p>
    <w:p w14:paraId="56C3C42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135</w:t>
      </w:r>
      <w:r w:rsidRPr="004472BF">
        <w:rPr>
          <w:rFonts w:ascii="Times New Roman" w:hAnsi="Times New Roman" w:cs="Times New Roman"/>
          <w:sz w:val="28"/>
          <w:szCs w:val="28"/>
        </w:rPr>
        <w:tab/>
        <w:t>TOO КАЗ НК ЛОГИСТИКС</w:t>
      </w:r>
    </w:p>
    <w:p w14:paraId="2F48D21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136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ASYL TRADE GROUP </w:t>
      </w:r>
    </w:p>
    <w:p w14:paraId="17B00EC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137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ФортЭкс  </w:t>
      </w:r>
    </w:p>
    <w:p w14:paraId="5834978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138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Div-Service (ДИВ-Сервис) </w:t>
      </w:r>
    </w:p>
    <w:p w14:paraId="74A5F3B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139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LOGISTO </w:t>
      </w:r>
    </w:p>
    <w:p w14:paraId="1D831C2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140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CLS Assets (СиЭлЭс Асетс) </w:t>
      </w:r>
    </w:p>
    <w:p w14:paraId="49DCD7D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141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VERTICAL GROUP </w:t>
      </w:r>
    </w:p>
    <w:p w14:paraId="3850553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lastRenderedPageBreak/>
        <w:t>142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Global A Group (Глобал А Групп)</w:t>
      </w:r>
    </w:p>
    <w:p w14:paraId="7CE265E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143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Globimex </w:t>
      </w:r>
    </w:p>
    <w:p w14:paraId="146CA5A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144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Shenber Link</w:t>
      </w:r>
    </w:p>
    <w:p w14:paraId="271C34B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145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WagonRemStroy (ВагонРемСтрой)</w:t>
      </w:r>
    </w:p>
    <w:p w14:paraId="001F0EA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146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REGAL EXPORT</w:t>
      </w:r>
    </w:p>
    <w:p w14:paraId="4282AD2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147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ГаМа КАРГО</w:t>
      </w:r>
    </w:p>
    <w:p w14:paraId="2A3AAF9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148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TGL KAZ LOGISTICS (ТИДЖИЭЛ КАЗ ЛОГИСТИКС) </w:t>
      </w:r>
    </w:p>
    <w:p w14:paraId="286F92C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149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МиГ транссервис</w:t>
      </w:r>
    </w:p>
    <w:p w14:paraId="5B5E51A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150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InTrans Service </w:t>
      </w:r>
    </w:p>
    <w:p w14:paraId="4C6F557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151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N&amp;K Logistics</w:t>
      </w:r>
    </w:p>
    <w:p w14:paraId="662DF83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152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Транспортное Агентство Международных Перевозок Акзар Транс</w:t>
      </w:r>
    </w:p>
    <w:p w14:paraId="0C973A5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153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GLP Operator</w:t>
      </w:r>
    </w:p>
    <w:p w14:paraId="20A684A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154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UE-Logistics </w:t>
      </w:r>
    </w:p>
    <w:p w14:paraId="2F3B10F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155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KALAMITA</w:t>
      </w:r>
    </w:p>
    <w:p w14:paraId="0805E27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156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IFC COLOS </w:t>
      </w:r>
    </w:p>
    <w:p w14:paraId="64CCCA5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157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AIMANT KZ</w:t>
      </w:r>
    </w:p>
    <w:p w14:paraId="1F7A40E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158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DDS Logistics </w:t>
      </w:r>
    </w:p>
    <w:p w14:paraId="301959C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159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Ferrum Fidei</w:t>
      </w:r>
    </w:p>
    <w:p w14:paraId="5795078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160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КазЖолыТранс </w:t>
      </w:r>
    </w:p>
    <w:p w14:paraId="0B4F55D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161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Аккерманн Цемент.КЗ </w:t>
      </w:r>
    </w:p>
    <w:p w14:paraId="7D9BB8C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162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KazMegaTrans </w:t>
      </w:r>
    </w:p>
    <w:p w14:paraId="5A0C3DD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163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COMPASS TRADING </w:t>
      </w:r>
    </w:p>
    <w:p w14:paraId="22AD976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164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DAR RAIL</w:t>
      </w:r>
    </w:p>
    <w:p w14:paraId="789647F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165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DAN-TRANS  </w:t>
      </w:r>
    </w:p>
    <w:p w14:paraId="3854EBF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166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Аламан Карго</w:t>
      </w:r>
    </w:p>
    <w:p w14:paraId="2CED0C9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167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ГрантАлтынИнвест </w:t>
      </w:r>
    </w:p>
    <w:p w14:paraId="1D09D17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168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ЕвразияТранзит </w:t>
      </w:r>
    </w:p>
    <w:p w14:paraId="1CB62B7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169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ALA-KAZ Logistics </w:t>
      </w:r>
    </w:p>
    <w:p w14:paraId="13AEF8A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170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TransCorp Logistic Group </w:t>
      </w:r>
    </w:p>
    <w:p w14:paraId="3A8713B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lastRenderedPageBreak/>
        <w:t>171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ЦФС Казахстан </w:t>
      </w:r>
    </w:p>
    <w:p w14:paraId="6B0CFC0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172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Promtrademetall</w:t>
      </w:r>
    </w:p>
    <w:p w14:paraId="6C2E2FA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173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SSAP </w:t>
      </w:r>
    </w:p>
    <w:p w14:paraId="42E6E4A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174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АЛПА Центрумс</w:t>
      </w:r>
    </w:p>
    <w:p w14:paraId="2EDF6D9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175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Asia Express Logistic</w:t>
      </w:r>
    </w:p>
    <w:p w14:paraId="4C7BB17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176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Крома-Транс</w:t>
      </w:r>
    </w:p>
    <w:p w14:paraId="4053EEE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177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Экибастуз Транс</w:t>
      </w:r>
    </w:p>
    <w:p w14:paraId="6F0026F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178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БОГАТЫРЬ ТРАНС</w:t>
      </w:r>
    </w:p>
    <w:p w14:paraId="73E3F43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179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БАТА-ТРАНС  </w:t>
      </w:r>
    </w:p>
    <w:p w14:paraId="0B1E145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180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Porto Com.  </w:t>
      </w:r>
    </w:p>
    <w:p w14:paraId="1BFF266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181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StarRail</w:t>
      </w:r>
    </w:p>
    <w:p w14:paraId="2670D3E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182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Топливно-транспортная компания </w:t>
      </w:r>
    </w:p>
    <w:p w14:paraId="517DE4E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183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Sholpan Group</w:t>
      </w:r>
    </w:p>
    <w:p w14:paraId="65C3ADF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184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Multi-Modal Logistics </w:t>
      </w:r>
    </w:p>
    <w:p w14:paraId="1EF6999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185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ALLIANCE TRANS LOGISTICS </w:t>
      </w:r>
    </w:p>
    <w:p w14:paraId="756F88D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186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ЫрысАйЕвразияТранс</w:t>
      </w:r>
    </w:p>
    <w:p w14:paraId="52E2003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187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SIMKZ (СИМКЗ)</w:t>
      </w:r>
    </w:p>
    <w:p w14:paraId="432F22E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188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World Trade &amp; Logistics Company</w:t>
      </w:r>
    </w:p>
    <w:p w14:paraId="025B11D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189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Intel Trans Logistic</w:t>
      </w:r>
    </w:p>
    <w:p w14:paraId="7AC7829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190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Каз СК Транс </w:t>
      </w:r>
    </w:p>
    <w:p w14:paraId="52E920B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191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Транспортно-Экспедиторская Компания Евразия</w:t>
      </w:r>
    </w:p>
    <w:p w14:paraId="5498D8D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192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Ref Star Logistic </w:t>
      </w:r>
    </w:p>
    <w:p w14:paraId="06C340B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193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IMD Company </w:t>
      </w:r>
    </w:p>
    <w:p w14:paraId="0B9778F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194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Atasu Logistics </w:t>
      </w:r>
    </w:p>
    <w:p w14:paraId="4D0766B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195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ТЭК R.D Trans</w:t>
      </w:r>
    </w:p>
    <w:p w14:paraId="2FFBE73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196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Dostyk Cargo Service</w:t>
      </w:r>
    </w:p>
    <w:p w14:paraId="6DE25BC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197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Максат Групп</w:t>
      </w:r>
    </w:p>
    <w:p w14:paraId="1FE70A7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198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Garant Trans Service</w:t>
      </w:r>
    </w:p>
    <w:p w14:paraId="7D88CA0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199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Саба Агро</w:t>
      </w:r>
    </w:p>
    <w:p w14:paraId="03BC1A4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lastRenderedPageBreak/>
        <w:t>200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Two Lines </w:t>
      </w:r>
    </w:p>
    <w:p w14:paraId="62481F0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201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Best Education Center </w:t>
      </w:r>
    </w:p>
    <w:p w14:paraId="03DB539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202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Apple trans  </w:t>
      </w:r>
    </w:p>
    <w:p w14:paraId="1021BD7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203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Global Logistics &amp; Trading Co </w:t>
      </w:r>
    </w:p>
    <w:p w14:paraId="796E454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204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KazTransProm </w:t>
      </w:r>
    </w:p>
    <w:p w14:paraId="1663FCA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205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АзияТрансЭнергоТрейд</w:t>
      </w:r>
    </w:p>
    <w:p w14:paraId="14E12A8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206</w:t>
      </w:r>
      <w:r w:rsidRPr="004472BF">
        <w:rPr>
          <w:rFonts w:ascii="Times New Roman" w:hAnsi="Times New Roman" w:cs="Times New Roman"/>
          <w:sz w:val="28"/>
          <w:szCs w:val="28"/>
        </w:rPr>
        <w:tab/>
        <w:t>TOO ULEX (УЛЭКС)</w:t>
      </w:r>
    </w:p>
    <w:p w14:paraId="1D2940E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207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UNIVERSAL LOGISTICS (УНИВЕРСАЛ ЛОГИСТИКС) </w:t>
      </w:r>
    </w:p>
    <w:p w14:paraId="52ACB3A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208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Транзит Сервис KZ </w:t>
      </w:r>
    </w:p>
    <w:p w14:paraId="46756C5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209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ONE LOGISTICS </w:t>
      </w:r>
    </w:p>
    <w:p w14:paraId="21CAB29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210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VELES 2015</w:t>
      </w:r>
    </w:p>
    <w:p w14:paraId="7832AC1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211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Green Line Logistics </w:t>
      </w:r>
    </w:p>
    <w:p w14:paraId="4B00C8A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212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Транспортная компания Корвет</w:t>
      </w:r>
    </w:p>
    <w:p w14:paraId="781E372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213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AsstrА Almaty (Асстра Алматы) </w:t>
      </w:r>
    </w:p>
    <w:p w14:paraId="3A36015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214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Rail Line </w:t>
      </w:r>
    </w:p>
    <w:p w14:paraId="44DE7FA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215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ТК Алмалы  </w:t>
      </w:r>
    </w:p>
    <w:p w14:paraId="26D539F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216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DanSer Express</w:t>
      </w:r>
    </w:p>
    <w:p w14:paraId="5D1C6C1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217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ФениксТранс</w:t>
      </w:r>
    </w:p>
    <w:p w14:paraId="266BF8F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218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AZURITE LOGISTICS (АЗУРИТ ЛОГИСТИКС)</w:t>
      </w:r>
    </w:p>
    <w:p w14:paraId="173AD53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219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Диспетчер-Астана</w:t>
      </w:r>
    </w:p>
    <w:p w14:paraId="4711EB9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220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Восточное рудоуправлние</w:t>
      </w:r>
    </w:p>
    <w:p w14:paraId="158775B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221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Эврика-Барит </w:t>
      </w:r>
    </w:p>
    <w:p w14:paraId="08BCBFD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222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Queensway  </w:t>
      </w:r>
    </w:p>
    <w:p w14:paraId="4C19197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223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Международная логистика CRCT Казахстан</w:t>
      </w:r>
    </w:p>
    <w:p w14:paraId="79F39D9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224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Гуль-Жолдарай </w:t>
      </w:r>
    </w:p>
    <w:p w14:paraId="11F160C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225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JUSSAN logistics</w:t>
      </w:r>
    </w:p>
    <w:p w14:paraId="741A91A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226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Inter Trans Expo </w:t>
      </w:r>
    </w:p>
    <w:p w14:paraId="3A537C7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227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Номад Транс Логистик</w:t>
      </w:r>
    </w:p>
    <w:p w14:paraId="2FDA497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228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Autolink Central Asia (Аутолинк Централ Азия) </w:t>
      </w:r>
    </w:p>
    <w:p w14:paraId="6441B74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lastRenderedPageBreak/>
        <w:t>229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PROMENADE TRANS LOGISTIC </w:t>
      </w:r>
    </w:p>
    <w:p w14:paraId="4820A5C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230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First Logistics Company </w:t>
      </w:r>
    </w:p>
    <w:p w14:paraId="2783FF8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231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РТК Казахстан</w:t>
      </w:r>
    </w:p>
    <w:p w14:paraId="0DEFE30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232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YDD Corporation (УайДиДи Корпорейшн)</w:t>
      </w:r>
    </w:p>
    <w:p w14:paraId="46E4268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233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PETROLEUM (ПЕТРОЛЕУМ) </w:t>
      </w:r>
    </w:p>
    <w:p w14:paraId="39A602D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234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Казинтерфрахт-Актобе </w:t>
      </w:r>
    </w:p>
    <w:p w14:paraId="30C80C7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235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АзатЖолАктобе</w:t>
      </w:r>
    </w:p>
    <w:p w14:paraId="0592C53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236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Азат Жолы </w:t>
      </w:r>
    </w:p>
    <w:p w14:paraId="6AA57BB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237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Aqshat SU</w:t>
      </w:r>
    </w:p>
    <w:p w14:paraId="698905E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238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Ahlers Kazakhstan (Алерс Казахстан)</w:t>
      </w:r>
    </w:p>
    <w:p w14:paraId="48B485F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239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Ahlers TLK (Алерс ТЛК)</w:t>
      </w:r>
    </w:p>
    <w:p w14:paraId="5084827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240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БиТранс</w:t>
      </w:r>
    </w:p>
    <w:p w14:paraId="068ED7D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241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Тау Логистик Way </w:t>
      </w:r>
    </w:p>
    <w:p w14:paraId="30FC2D0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242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PRATA </w:t>
      </w:r>
    </w:p>
    <w:p w14:paraId="5559178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243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Pride Logistics Service </w:t>
      </w:r>
    </w:p>
    <w:p w14:paraId="55E94F2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244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NIKA Logistic</w:t>
      </w:r>
    </w:p>
    <w:p w14:paraId="728F016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245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STLC (Shyngar Trans Logistics Company) </w:t>
      </w:r>
    </w:p>
    <w:p w14:paraId="7334E17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246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Woojin Global Logistics Kazakhstan (Уджин Глобал Логистикс Казахстан)</w:t>
      </w:r>
    </w:p>
    <w:p w14:paraId="4EBB975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247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Alem Express (Алем Экспресс)</w:t>
      </w:r>
    </w:p>
    <w:p w14:paraId="0DA97BC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248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AstanaTransLogisticKZ</w:t>
      </w:r>
    </w:p>
    <w:p w14:paraId="39FDA03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249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FeedBack</w:t>
      </w:r>
    </w:p>
    <w:p w14:paraId="51F71BB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250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Logistik-trade </w:t>
      </w:r>
    </w:p>
    <w:p w14:paraId="0FEE2F5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251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ALMTRANS</w:t>
      </w:r>
    </w:p>
    <w:p w14:paraId="3F9BE95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252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DS Trans Group</w:t>
      </w:r>
    </w:p>
    <w:p w14:paraId="5B5461C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253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Транс Логистик 2000 </w:t>
      </w:r>
    </w:p>
    <w:p w14:paraId="4F3937E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254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MB Rail</w:t>
      </w:r>
    </w:p>
    <w:p w14:paraId="6122CD3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255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МЕРГЕНТРАНС </w:t>
      </w:r>
    </w:p>
    <w:p w14:paraId="0F26D20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256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АТАМЕКЕН</w:t>
      </w:r>
    </w:p>
    <w:p w14:paraId="5F55233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lastRenderedPageBreak/>
        <w:t>257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SP Eco Link</w:t>
      </w:r>
    </w:p>
    <w:p w14:paraId="60352E2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258</w:t>
      </w:r>
      <w:r w:rsidRPr="004472BF">
        <w:rPr>
          <w:rFonts w:ascii="Times New Roman" w:hAnsi="Times New Roman" w:cs="Times New Roman"/>
          <w:sz w:val="28"/>
          <w:szCs w:val="28"/>
        </w:rPr>
        <w:tab/>
        <w:t>АО Central Asia Cement</w:t>
      </w:r>
    </w:p>
    <w:p w14:paraId="73377B7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259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Falcon Logistic Group</w:t>
      </w:r>
    </w:p>
    <w:p w14:paraId="32881EA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260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2 Trade</w:t>
      </w:r>
    </w:p>
    <w:p w14:paraId="2B0DD7B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261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Победит Транс Восток</w:t>
      </w:r>
    </w:p>
    <w:p w14:paraId="4D18A36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262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Никомпани</w:t>
      </w:r>
    </w:p>
    <w:p w14:paraId="4540804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263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MEGA-Транссервис</w:t>
      </w:r>
    </w:p>
    <w:p w14:paraId="5686EF6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264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PRO TRANS Logistics</w:t>
      </w:r>
    </w:p>
    <w:p w14:paraId="119C003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265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Express Trans Service </w:t>
      </w:r>
    </w:p>
    <w:p w14:paraId="28C0183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266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Ak-town </w:t>
      </w:r>
    </w:p>
    <w:p w14:paraId="6C6EBE1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267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Vadisa logistic</w:t>
      </w:r>
    </w:p>
    <w:p w14:paraId="6F7F61B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268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Meridian (Меридиан) </w:t>
      </w:r>
    </w:p>
    <w:p w14:paraId="04D41F3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269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Форте Транс</w:t>
      </w:r>
    </w:p>
    <w:p w14:paraId="58BE5F5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270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Eurasia Trans Logistic Евразия Транс Логистик</w:t>
      </w:r>
    </w:p>
    <w:p w14:paraId="1A5B743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271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Дала-Транс</w:t>
      </w:r>
    </w:p>
    <w:p w14:paraId="4185B73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272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Мечел-Сервис Казахстан</w:t>
      </w:r>
    </w:p>
    <w:p w14:paraId="41D1DDD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273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АО РЖД Логистика </w:t>
      </w:r>
    </w:p>
    <w:p w14:paraId="2B396C4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274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Промвзрыв</w:t>
      </w:r>
    </w:p>
    <w:p w14:paraId="54FBEFC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275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Айбат-транс</w:t>
      </w:r>
    </w:p>
    <w:p w14:paraId="602B900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276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S-Trans Logistics</w:t>
      </w:r>
    </w:p>
    <w:p w14:paraId="0240F60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277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Central Asia Transportation </w:t>
      </w:r>
    </w:p>
    <w:p w14:paraId="112AEE5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278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Alto Logistics</w:t>
      </w:r>
    </w:p>
    <w:p w14:paraId="370749B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279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Alto Express </w:t>
      </w:r>
    </w:p>
    <w:p w14:paraId="2DA4D45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280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 Континент-Транс  </w:t>
      </w:r>
    </w:p>
    <w:p w14:paraId="2772F10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281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 ТОО Компания Гежуба Шиели Цемент</w:t>
      </w:r>
    </w:p>
    <w:p w14:paraId="7F95C18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282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Торгово-промышленная компания Олимп</w:t>
      </w:r>
    </w:p>
    <w:p w14:paraId="2F2E616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283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FES Logistics (ФЕС Логистик) </w:t>
      </w:r>
    </w:p>
    <w:p w14:paraId="215AEAD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284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БН Логистик </w:t>
      </w:r>
    </w:p>
    <w:p w14:paraId="37F0AFD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285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ТС Казахстан </w:t>
      </w:r>
    </w:p>
    <w:p w14:paraId="2797CF7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lastRenderedPageBreak/>
        <w:t>286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Энеркон Инвест </w:t>
      </w:r>
    </w:p>
    <w:p w14:paraId="05FEA65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287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РТ Казахстан</w:t>
      </w:r>
    </w:p>
    <w:p w14:paraId="1540A54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288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ИП Жұбанов Е.Н. </w:t>
      </w:r>
    </w:p>
    <w:p w14:paraId="6C11AC2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289</w:t>
      </w:r>
      <w:r w:rsidRPr="004472BF">
        <w:rPr>
          <w:rFonts w:ascii="Times New Roman" w:hAnsi="Times New Roman" w:cs="Times New Roman"/>
          <w:sz w:val="28"/>
          <w:szCs w:val="28"/>
        </w:rPr>
        <w:tab/>
        <w:t>ОсОО ECOTERRA (ЭКОТЕРРА)</w:t>
      </w:r>
    </w:p>
    <w:p w14:paraId="7D06045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290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Prof Snab KZ </w:t>
      </w:r>
    </w:p>
    <w:p w14:paraId="6AE19C6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291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КазТрансВагон</w:t>
      </w:r>
    </w:p>
    <w:p w14:paraId="6C390B2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292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Tengri Dostyk</w:t>
      </w:r>
    </w:p>
    <w:p w14:paraId="636ECAB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293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GLADIATOR S&amp;H </w:t>
      </w:r>
    </w:p>
    <w:p w14:paraId="2C64853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294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Линде Газ Казахстан </w:t>
      </w:r>
    </w:p>
    <w:p w14:paraId="2757263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295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ТрансЛайнГрупп</w:t>
      </w:r>
    </w:p>
    <w:p w14:paraId="5561A4E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296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Трэйд 4 </w:t>
      </w:r>
    </w:p>
    <w:p w14:paraId="1E012AF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297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ТЕМІР ТУЛПАР  </w:t>
      </w:r>
    </w:p>
    <w:p w14:paraId="2DD9D37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298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Rize</w:t>
      </w:r>
    </w:p>
    <w:p w14:paraId="1891791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299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Самал Транс Логистикс  </w:t>
      </w:r>
    </w:p>
    <w:p w14:paraId="1FDFDF9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300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ЕВРОТРАНС ГРУПП </w:t>
      </w:r>
    </w:p>
    <w:p w14:paraId="6A919B7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301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IRON BOX  </w:t>
      </w:r>
    </w:p>
    <w:p w14:paraId="6F0513F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302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Ayat Trans Trade </w:t>
      </w:r>
    </w:p>
    <w:p w14:paraId="30DCDE3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303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ИСТКОМТРАНС</w:t>
      </w:r>
    </w:p>
    <w:p w14:paraId="244620B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304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ТД Проммашкомплект </w:t>
      </w:r>
    </w:p>
    <w:p w14:paraId="3162484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305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ASTANA KAZ LOGISTICS</w:t>
      </w:r>
    </w:p>
    <w:p w14:paraId="227AA06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306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АРНА </w:t>
      </w:r>
    </w:p>
    <w:p w14:paraId="55698C5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307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Global Transportation Company (Глобал Транспортейшн Компани) </w:t>
      </w:r>
    </w:p>
    <w:p w14:paraId="4D3A443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308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Актобе Карго </w:t>
      </w:r>
    </w:p>
    <w:p w14:paraId="4F57E4E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309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DOSTYK NUTS</w:t>
      </w:r>
    </w:p>
    <w:p w14:paraId="79F5FDA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310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TLG-TRANS</w:t>
      </w:r>
    </w:p>
    <w:p w14:paraId="6D10302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311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Орион Логистикс </w:t>
      </w:r>
    </w:p>
    <w:p w14:paraId="21133AA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312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КәусарНұр </w:t>
      </w:r>
    </w:p>
    <w:p w14:paraId="79BD07D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313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Ge Logistics Group </w:t>
      </w:r>
    </w:p>
    <w:p w14:paraId="63E24BF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314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 Sunshine International Logistics </w:t>
      </w:r>
    </w:p>
    <w:p w14:paraId="7B886D8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lastRenderedPageBreak/>
        <w:t>315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AZURITE EAST (АЗУРИТ ВОСТОК)</w:t>
      </w:r>
    </w:p>
    <w:p w14:paraId="3BDF0CD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316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AZURITE RAILWAY SOLUTIONS (АЗУРИТ РЭЙЛУЭЙ СОЛЮШНС)</w:t>
      </w:r>
    </w:p>
    <w:p w14:paraId="76FB851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317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DANI TRANS GROUP </w:t>
      </w:r>
    </w:p>
    <w:p w14:paraId="2A2CC08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318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Valmeca Kazakhstan (Валмека Казахстан)</w:t>
      </w:r>
    </w:p>
    <w:p w14:paraId="11E2F5D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319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РасМин-Каз</w:t>
      </w:r>
    </w:p>
    <w:p w14:paraId="4AFE7AD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320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Нептун Логистикс </w:t>
      </w:r>
    </w:p>
    <w:p w14:paraId="1FBC8C3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321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Bayi Steel International Kazakhstan (Байи Стил Интернэшнл Казахстан)</w:t>
      </w:r>
    </w:p>
    <w:p w14:paraId="1F5BCD3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322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INTERTRANS C.A.</w:t>
      </w:r>
    </w:p>
    <w:p w14:paraId="1FDD339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323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Угольный ресурс </w:t>
      </w:r>
    </w:p>
    <w:p w14:paraId="0410011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324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Агро-Спутник </w:t>
      </w:r>
    </w:p>
    <w:p w14:paraId="7505B64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325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Evrasian Logistics </w:t>
      </w:r>
    </w:p>
    <w:p w14:paraId="772E981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326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Промышленная логистика RW </w:t>
      </w:r>
    </w:p>
    <w:p w14:paraId="518E4D9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327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Elim-ai Logistics </w:t>
      </w:r>
    </w:p>
    <w:p w14:paraId="5B43E84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328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Kaz-Smart Logistics </w:t>
      </w:r>
    </w:p>
    <w:p w14:paraId="5732FC1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329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Favorite Trans Cargo (Фаворит Транс Карго)</w:t>
      </w:r>
    </w:p>
    <w:p w14:paraId="59FE6B8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330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ДАНИ ТРАНС </w:t>
      </w:r>
    </w:p>
    <w:p w14:paraId="106F099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331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ТК Территория </w:t>
      </w:r>
    </w:p>
    <w:p w14:paraId="0ECF6B2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332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LGC Kokshe</w:t>
      </w:r>
    </w:p>
    <w:p w14:paraId="464F733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333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Kaz Export Logistics </w:t>
      </w:r>
    </w:p>
    <w:p w14:paraId="7103E4F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334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Aronaks LS</w:t>
      </w:r>
    </w:p>
    <w:p w14:paraId="3D73A55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335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 ТОО СмартЛог </w:t>
      </w:r>
    </w:p>
    <w:p w14:paraId="189B74C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336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Дельта Компани</w:t>
      </w:r>
    </w:p>
    <w:p w14:paraId="1EDC565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337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SF-Rail express </w:t>
      </w:r>
    </w:p>
    <w:p w14:paraId="05E8B26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338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B-Company</w:t>
      </w:r>
    </w:p>
    <w:p w14:paraId="4B10E3B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339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KAZRAIL SERVICE</w:t>
      </w:r>
    </w:p>
    <w:p w14:paraId="61FDF76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340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Global Trans Evolution</w:t>
      </w:r>
    </w:p>
    <w:p w14:paraId="6709A65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341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Жана Жибек Жолы </w:t>
      </w:r>
    </w:p>
    <w:p w14:paraId="783EB1E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lastRenderedPageBreak/>
        <w:t>342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BELZHN </w:t>
      </w:r>
    </w:p>
    <w:p w14:paraId="183C503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343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Диполь Транс</w:t>
      </w:r>
    </w:p>
    <w:p w14:paraId="5CDD877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344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Good Logistic Partner</w:t>
      </w:r>
    </w:p>
    <w:p w14:paraId="39A309B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345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Orion Logistic </w:t>
      </w:r>
    </w:p>
    <w:p w14:paraId="3EB8ACB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346</w:t>
      </w:r>
      <w:r w:rsidRPr="004472BF">
        <w:rPr>
          <w:rFonts w:ascii="Times New Roman" w:hAnsi="Times New Roman" w:cs="Times New Roman"/>
          <w:sz w:val="28"/>
          <w:szCs w:val="28"/>
        </w:rPr>
        <w:tab/>
        <w:t>TOO Infinity logistic</w:t>
      </w:r>
    </w:p>
    <w:p w14:paraId="4DC7A0C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347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Вагонсервис Костанай </w:t>
      </w:r>
    </w:p>
    <w:p w14:paraId="7E6FF57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348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Альфа Транс ЛТД</w:t>
      </w:r>
    </w:p>
    <w:p w14:paraId="2829BEA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349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АВЕТА Лоджистикс</w:t>
      </w:r>
    </w:p>
    <w:p w14:paraId="6483415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350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АГРОЦЕНТР ЕВРОХИМ-КАЗАХСТАН </w:t>
      </w:r>
    </w:p>
    <w:p w14:paraId="1A6F77E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351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Express Oriental</w:t>
      </w:r>
    </w:p>
    <w:p w14:paraId="4158DBE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352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АСТ-ТРАНС-НС</w:t>
      </w:r>
    </w:p>
    <w:p w14:paraId="08F9CD3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353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Bai Dala Logistics </w:t>
      </w:r>
    </w:p>
    <w:p w14:paraId="72439B9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354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Девар</w:t>
      </w:r>
    </w:p>
    <w:p w14:paraId="26B3CD9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355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KRE-GRAINEXPORT </w:t>
      </w:r>
    </w:p>
    <w:p w14:paraId="5AE1D6A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356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Лидер АТ </w:t>
      </w:r>
    </w:p>
    <w:p w14:paraId="24F5314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357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Транзит Карго Алматы</w:t>
      </w:r>
    </w:p>
    <w:p w14:paraId="6D70D58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358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Asia Express Logistics</w:t>
      </w:r>
    </w:p>
    <w:p w14:paraId="1CBD4AC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359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Winterhart</w:t>
      </w:r>
    </w:p>
    <w:p w14:paraId="24E9A15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360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TEHC</w:t>
      </w:r>
    </w:p>
    <w:p w14:paraId="31E018B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361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Perfect Logistic</w:t>
      </w:r>
    </w:p>
    <w:p w14:paraId="7D20291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362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Zhana Zhol Logistics</w:t>
      </w:r>
    </w:p>
    <w:p w14:paraId="55D4918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363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Первая Мультимодальная Компания </w:t>
      </w:r>
    </w:p>
    <w:p w14:paraId="56DF906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364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СП АЛАН</w:t>
      </w:r>
    </w:p>
    <w:p w14:paraId="59B4A22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365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Life Logistics</w:t>
      </w:r>
    </w:p>
    <w:p w14:paraId="01BCA17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366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Kaz Export Logistik</w:t>
      </w:r>
    </w:p>
    <w:p w14:paraId="3C8BCF3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367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ЕВРОСИБ  КАЗАХСТАН</w:t>
      </w:r>
    </w:p>
    <w:p w14:paraId="5A9846A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368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Транзит Қазақстана</w:t>
      </w:r>
    </w:p>
    <w:p w14:paraId="1EDC03F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369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АССАНА-ДорСтрой </w:t>
      </w:r>
    </w:p>
    <w:p w14:paraId="7991A9A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370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ЮЖПРОМСНАБ</w:t>
      </w:r>
    </w:p>
    <w:p w14:paraId="6426FE2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lastRenderedPageBreak/>
        <w:t>371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Батыс Жер </w:t>
      </w:r>
    </w:p>
    <w:p w14:paraId="46F01F5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372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ЛИМБ 2</w:t>
      </w:r>
    </w:p>
    <w:p w14:paraId="04EE2C6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373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GOLF-STREAM CARGO</w:t>
      </w:r>
    </w:p>
    <w:p w14:paraId="402A84A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374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TLK Logistic </w:t>
      </w:r>
    </w:p>
    <w:p w14:paraId="3A2F993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375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ЛОГСОФТ</w:t>
      </w:r>
    </w:p>
    <w:p w14:paraId="4F16973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376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М-Логистика </w:t>
      </w:r>
    </w:p>
    <w:p w14:paraId="30B3316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377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Транспортно-Экспедиционная Компания РТА-Престиж </w:t>
      </w:r>
    </w:p>
    <w:p w14:paraId="657C21C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378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RW Cargo (РВ карго) </w:t>
      </w:r>
    </w:p>
    <w:p w14:paraId="6627A5F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379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Производственное объединение Кокше-Цемент</w:t>
      </w:r>
    </w:p>
    <w:p w14:paraId="1A166E5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380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Jardem.Rail </w:t>
      </w:r>
    </w:p>
    <w:p w14:paraId="6994AEC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381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WEX</w:t>
      </w:r>
    </w:p>
    <w:p w14:paraId="08016BE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382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CITITRANS </w:t>
      </w:r>
    </w:p>
    <w:p w14:paraId="3995101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383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Грузовые линии</w:t>
      </w:r>
    </w:p>
    <w:p w14:paraId="26977C1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384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БекТранс KZ </w:t>
      </w:r>
    </w:p>
    <w:p w14:paraId="1C80D64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385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PartnerInterFreight (ПартнэрИнтэрФрэйт)</w:t>
      </w:r>
    </w:p>
    <w:p w14:paraId="15AA0E2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386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Starget </w:t>
      </w:r>
    </w:p>
    <w:p w14:paraId="37EEDC1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387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KazTrans Operator LTD </w:t>
      </w:r>
    </w:p>
    <w:p w14:paraId="617F49D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388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Транс-экспресс Логистика</w:t>
      </w:r>
    </w:p>
    <w:p w14:paraId="6B404F8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389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ИСКОМТРАНССЕРВИС- ИТС  Лтд </w:t>
      </w:r>
    </w:p>
    <w:p w14:paraId="1D382ED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390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TransCaspian Logistics</w:t>
      </w:r>
    </w:p>
    <w:p w14:paraId="0F69892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391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Light Way Solution</w:t>
      </w:r>
    </w:p>
    <w:p w14:paraId="5EBF8CF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392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ТрансЛогиКом </w:t>
      </w:r>
    </w:p>
    <w:p w14:paraId="758F938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393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STAR TRANS </w:t>
      </w:r>
    </w:p>
    <w:p w14:paraId="201AA96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394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Tobyl Trans </w:t>
      </w:r>
    </w:p>
    <w:p w14:paraId="39E1EA3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395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РТА – Транс </w:t>
      </w:r>
    </w:p>
    <w:p w14:paraId="2AE2843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396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Golden Train  </w:t>
      </w:r>
    </w:p>
    <w:p w14:paraId="4EF6013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397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KAZLOGISTIC SOLUTIONS</w:t>
      </w:r>
    </w:p>
    <w:p w14:paraId="4E99D51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398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ЕВРАТЭК</w:t>
      </w:r>
    </w:p>
    <w:p w14:paraId="7E9127C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399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АЖСК-АЛМАТЫ </w:t>
      </w:r>
    </w:p>
    <w:p w14:paraId="21AFD54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lastRenderedPageBreak/>
        <w:t>400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TengizTransGroup (ТенгизТрансГрупп) </w:t>
      </w:r>
    </w:p>
    <w:p w14:paraId="7195286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401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Алферт</w:t>
      </w:r>
    </w:p>
    <w:p w14:paraId="023BF90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402</w:t>
      </w:r>
      <w:r w:rsidRPr="004472BF">
        <w:rPr>
          <w:rFonts w:ascii="Times New Roman" w:hAnsi="Times New Roman" w:cs="Times New Roman"/>
          <w:sz w:val="28"/>
          <w:szCs w:val="28"/>
        </w:rPr>
        <w:tab/>
        <w:t>ИП САМҒАУ</w:t>
      </w:r>
    </w:p>
    <w:p w14:paraId="51CDFE2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403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Rem Trans KZ </w:t>
      </w:r>
    </w:p>
    <w:p w14:paraId="669AF76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404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САМГАУ-Н ГРУПП </w:t>
      </w:r>
    </w:p>
    <w:p w14:paraId="6211285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405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Темир Экспресс Логистик</w:t>
      </w:r>
    </w:p>
    <w:p w14:paraId="4745853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406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ИП АБУЛХАИР </w:t>
      </w:r>
    </w:p>
    <w:p w14:paraId="5114999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407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TLS Express </w:t>
      </w:r>
    </w:p>
    <w:p w14:paraId="1E555DC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408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КазТрансАкжол </w:t>
      </w:r>
    </w:p>
    <w:p w14:paraId="4BFB2A9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409</w:t>
      </w:r>
      <w:r w:rsidRPr="004472BF">
        <w:rPr>
          <w:rFonts w:ascii="Times New Roman" w:hAnsi="Times New Roman" w:cs="Times New Roman"/>
          <w:sz w:val="28"/>
          <w:szCs w:val="28"/>
        </w:rPr>
        <w:tab/>
        <w:t>ИП Избасар К.Е.</w:t>
      </w:r>
    </w:p>
    <w:p w14:paraId="7D9D4BB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410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Кемер Логистик </w:t>
      </w:r>
    </w:p>
    <w:p w14:paraId="166E0D5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411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KAZNURSERVICE KZ </w:t>
      </w:r>
    </w:p>
    <w:p w14:paraId="17035BA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412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ИНТЕР ЖОЛ </w:t>
      </w:r>
    </w:p>
    <w:p w14:paraId="76E0490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413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Trans-Express Partner </w:t>
      </w:r>
    </w:p>
    <w:p w14:paraId="155F255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414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Брик Казахстан</w:t>
      </w:r>
    </w:p>
    <w:p w14:paraId="7E28DF5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415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ЛК Шубар</w:t>
      </w:r>
    </w:p>
    <w:p w14:paraId="010DBB5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416</w:t>
      </w:r>
      <w:r w:rsidRPr="004472BF">
        <w:rPr>
          <w:rFonts w:ascii="Times New Roman" w:hAnsi="Times New Roman" w:cs="Times New Roman"/>
          <w:sz w:val="28"/>
          <w:szCs w:val="28"/>
        </w:rPr>
        <w:tab/>
        <w:t>TOO Sky Trans Trade</w:t>
      </w:r>
    </w:p>
    <w:p w14:paraId="06D7E5A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417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Южный пояс </w:t>
      </w:r>
    </w:p>
    <w:p w14:paraId="2392C9C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418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JV COSMOS </w:t>
      </w:r>
    </w:p>
    <w:p w14:paraId="5152E76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419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Great Trans Group </w:t>
      </w:r>
    </w:p>
    <w:p w14:paraId="7483A33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420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ИНТЭК ЦЕНТРАЛЬНАЯ АЗИЯ </w:t>
      </w:r>
    </w:p>
    <w:p w14:paraId="791A03E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421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Asia Petroleum Logistics</w:t>
      </w:r>
    </w:p>
    <w:p w14:paraId="7615476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422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СтройТрансПроект</w:t>
      </w:r>
    </w:p>
    <w:p w14:paraId="29603B9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423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SMAT Logistics</w:t>
      </w:r>
    </w:p>
    <w:p w14:paraId="6BD9EFB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424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Акжол Транс Трейд</w:t>
      </w:r>
    </w:p>
    <w:p w14:paraId="22CED2C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425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СервисТрансПлюс</w:t>
      </w:r>
    </w:p>
    <w:p w14:paraId="7378908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426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ГлобалЭкс </w:t>
      </w:r>
    </w:p>
    <w:p w14:paraId="734D776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427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ТРАНСЖОЛ</w:t>
      </w:r>
    </w:p>
    <w:p w14:paraId="7DEA03F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428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AI TRANS Logistic </w:t>
      </w:r>
    </w:p>
    <w:p w14:paraId="15A7872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lastRenderedPageBreak/>
        <w:t>429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РэилТранс</w:t>
      </w:r>
    </w:p>
    <w:p w14:paraId="56F7D9D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430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АДС групп</w:t>
      </w:r>
    </w:p>
    <w:p w14:paraId="7D6C4F8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431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Транспортная Компания АРКТУР</w:t>
      </w:r>
    </w:p>
    <w:p w14:paraId="3F3348F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432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Компания КЕМЕ</w:t>
      </w:r>
    </w:p>
    <w:p w14:paraId="2D8295E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433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ООО Транспортная Инвестиционная Компания </w:t>
      </w:r>
    </w:p>
    <w:p w14:paraId="05BE846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434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STAN Logistic </w:t>
      </w:r>
    </w:p>
    <w:p w14:paraId="78EA656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435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Fast and Safe </w:t>
      </w:r>
    </w:p>
    <w:p w14:paraId="5341995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436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Geber Chemicals (Гебер Кемикалс) </w:t>
      </w:r>
    </w:p>
    <w:p w14:paraId="16A4153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437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CemEX Engineering (Цемекс Инжиниринг)</w:t>
      </w:r>
    </w:p>
    <w:p w14:paraId="2FCFAA5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438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КазОрдаТранс</w:t>
      </w:r>
    </w:p>
    <w:p w14:paraId="4CC5A12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439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BAISARY-K </w:t>
      </w:r>
    </w:p>
    <w:p w14:paraId="54C3D95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440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Reliable group </w:t>
      </w:r>
    </w:p>
    <w:p w14:paraId="7876A53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441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Lucky Trans</w:t>
      </w:r>
    </w:p>
    <w:p w14:paraId="7AAD266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442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СГМК-КЗ </w:t>
      </w:r>
    </w:p>
    <w:p w14:paraId="5FA79F0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443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Silk Way Logistics Co.,Ltd</w:t>
      </w:r>
    </w:p>
    <w:p w14:paraId="3C8CA66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444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ИП Agro Trade </w:t>
      </w:r>
    </w:p>
    <w:p w14:paraId="7AD7EB7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445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TRADING AND INDUSTRIAL HOLDING ARAL (ТРЕЙДИНГ  ЭНД ИНДАСТРИАЛ ХОЛДИНГ АРАЛ) </w:t>
      </w:r>
    </w:p>
    <w:p w14:paraId="4870593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446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Toplogistics co,.ltd</w:t>
      </w:r>
    </w:p>
    <w:p w14:paraId="191A927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447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SAVATE (СЭВЭЙТ) </w:t>
      </w:r>
    </w:p>
    <w:p w14:paraId="2B723ED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448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Дар Транс Логистик </w:t>
      </w:r>
    </w:p>
    <w:p w14:paraId="58E0B25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449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Go Trans</w:t>
      </w:r>
    </w:p>
    <w:p w14:paraId="3F277CD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450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Керемет-Ұн </w:t>
      </w:r>
    </w:p>
    <w:p w14:paraId="68ED22E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451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ZOR trading </w:t>
      </w:r>
    </w:p>
    <w:p w14:paraId="6C60560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452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Kostanay Inter Trading </w:t>
      </w:r>
    </w:p>
    <w:p w14:paraId="46D206A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453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GSG United</w:t>
      </w:r>
    </w:p>
    <w:p w14:paraId="02568EC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454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Karazhal Operating </w:t>
      </w:r>
    </w:p>
    <w:p w14:paraId="4DB0857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455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Global Chemicals Company</w:t>
      </w:r>
    </w:p>
    <w:p w14:paraId="07FE0FC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456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БИ ВИ ГРУПП </w:t>
      </w:r>
    </w:p>
    <w:p w14:paraId="38AF864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lastRenderedPageBreak/>
        <w:t>457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WEST CARGO SOLUTIONS </w:t>
      </w:r>
    </w:p>
    <w:p w14:paraId="40BF34D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458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 ТОО АдиТранс</w:t>
      </w:r>
    </w:p>
    <w:p w14:paraId="025B479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459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Rails World </w:t>
      </w:r>
    </w:p>
    <w:p w14:paraId="02D749A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460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Eurasian Logistics Company</w:t>
      </w:r>
    </w:p>
    <w:p w14:paraId="18302EB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461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ДельтаКомТрейд </w:t>
      </w:r>
    </w:p>
    <w:p w14:paraId="0B7CAD5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462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Munaizat </w:t>
      </w:r>
    </w:p>
    <w:p w14:paraId="4912C1C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463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ExpediaKZ </w:t>
      </w:r>
    </w:p>
    <w:p w14:paraId="6FA101D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464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Bastion Trans Logistics</w:t>
      </w:r>
    </w:p>
    <w:p w14:paraId="0ED1A51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465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Iron flash logistics </w:t>
      </w:r>
    </w:p>
    <w:p w14:paraId="1BB6947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466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  ТОО ЖаикПромСервис</w:t>
      </w:r>
    </w:p>
    <w:p w14:paraId="466A1C1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467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Международная транспортная компания "Орбита-Экспресс"</w:t>
      </w:r>
    </w:p>
    <w:p w14:paraId="6FC4015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468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Олжа-2007</w:t>
      </w:r>
    </w:p>
    <w:p w14:paraId="4D74F4F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469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ТК Логистик групп</w:t>
      </w:r>
    </w:p>
    <w:p w14:paraId="1AE5CF8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470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ТЛК Союз</w:t>
      </w:r>
    </w:p>
    <w:p w14:paraId="7D57C2F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471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KAZIMPEX AIR EXPEDITION </w:t>
      </w:r>
    </w:p>
    <w:p w14:paraId="2AE0464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472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Asfir Trans Logistics</w:t>
      </w:r>
    </w:p>
    <w:p w14:paraId="78F571C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473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A.R.T. Logic </w:t>
      </w:r>
    </w:p>
    <w:p w14:paraId="7B19D00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474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ТрансСал</w:t>
      </w:r>
    </w:p>
    <w:p w14:paraId="284E915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475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USM-Logistics  </w:t>
      </w:r>
    </w:p>
    <w:p w14:paraId="692B30C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476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Eurasian Cargo </w:t>
      </w:r>
    </w:p>
    <w:p w14:paraId="38FBA25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477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Asian Synergy Logistics</w:t>
      </w:r>
    </w:p>
    <w:p w14:paraId="288F4E6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478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Компания САЛАМАТ </w:t>
      </w:r>
    </w:p>
    <w:p w14:paraId="1CBF8FC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479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Цемзавод-Транс</w:t>
      </w:r>
    </w:p>
    <w:p w14:paraId="7BFA736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480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Трансрейл </w:t>
      </w:r>
    </w:p>
    <w:p w14:paraId="522AB25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481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Alem Trade Group Company </w:t>
      </w:r>
    </w:p>
    <w:p w14:paraId="4B080E1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482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ТАМА ТРАНС </w:t>
      </w:r>
    </w:p>
    <w:p w14:paraId="0F107BF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483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Астана-Контракт Достык</w:t>
      </w:r>
    </w:p>
    <w:p w14:paraId="066F974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484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Art Cargo</w:t>
      </w:r>
    </w:p>
    <w:p w14:paraId="020A762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485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Platinum LC </w:t>
      </w:r>
    </w:p>
    <w:p w14:paraId="6662777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lastRenderedPageBreak/>
        <w:t>486</w:t>
      </w:r>
      <w:r w:rsidRPr="004472BF">
        <w:rPr>
          <w:rFonts w:ascii="Times New Roman" w:hAnsi="Times New Roman" w:cs="Times New Roman"/>
          <w:sz w:val="28"/>
          <w:szCs w:val="28"/>
        </w:rPr>
        <w:tab/>
        <w:t>ИП MB-Logistics</w:t>
      </w:r>
    </w:p>
    <w:p w14:paraId="6A8E529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487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Smart Way Logistics</w:t>
      </w:r>
    </w:p>
    <w:p w14:paraId="710388C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488</w:t>
      </w:r>
      <w:r w:rsidRPr="004472BF">
        <w:rPr>
          <w:rFonts w:ascii="Times New Roman" w:hAnsi="Times New Roman" w:cs="Times New Roman"/>
          <w:sz w:val="28"/>
          <w:szCs w:val="28"/>
        </w:rPr>
        <w:tab/>
        <w:t>АО Транко</w:t>
      </w:r>
    </w:p>
    <w:p w14:paraId="2FA41CC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489</w:t>
      </w:r>
      <w:r w:rsidRPr="004472BF">
        <w:rPr>
          <w:rFonts w:ascii="Times New Roman" w:hAnsi="Times New Roman" w:cs="Times New Roman"/>
          <w:sz w:val="28"/>
          <w:szCs w:val="28"/>
        </w:rPr>
        <w:tab/>
        <w:t>АО ОЛЖА</w:t>
      </w:r>
    </w:p>
    <w:p w14:paraId="45F0E55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490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Бикен-Транссервис</w:t>
      </w:r>
    </w:p>
    <w:p w14:paraId="459A4B4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491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Норд ТЭК</w:t>
      </w:r>
    </w:p>
    <w:p w14:paraId="4B46265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492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TransWay Company </w:t>
      </w:r>
    </w:p>
    <w:p w14:paraId="5D3927F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493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LogisTАcc</w:t>
      </w:r>
    </w:p>
    <w:p w14:paraId="74BE816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494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Лория-Транс</w:t>
      </w:r>
    </w:p>
    <w:p w14:paraId="4B77040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495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Ais Trans (Айс Транс)</w:t>
      </w:r>
    </w:p>
    <w:p w14:paraId="2FE1DEE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496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SINOEUR  INTERNATIONAL LOGISTICS LTD</w:t>
      </w:r>
    </w:p>
    <w:p w14:paraId="0731086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497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ЖД Транзит </w:t>
      </w:r>
    </w:p>
    <w:p w14:paraId="7F1C320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498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A&amp;T Universal Company </w:t>
      </w:r>
    </w:p>
    <w:p w14:paraId="77B7415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499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AI-TAMIR TRANS</w:t>
      </w:r>
    </w:p>
    <w:p w14:paraId="4C53169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500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Рольф КЗ (Рольф КЗ) </w:t>
      </w:r>
    </w:p>
    <w:p w14:paraId="2A96E3F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501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ЮЛЛА (YULLA) </w:t>
      </w:r>
    </w:p>
    <w:p w14:paraId="79B55D2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502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Eurasian Continental Bridge</w:t>
      </w:r>
    </w:p>
    <w:p w14:paraId="3DC30E1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503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ИГК Азия</w:t>
      </w:r>
    </w:p>
    <w:p w14:paraId="7EFF498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504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РТИ-АНПЗ </w:t>
      </w:r>
    </w:p>
    <w:p w14:paraId="22B40E4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505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Компания Авангард FOOD</w:t>
      </w:r>
    </w:p>
    <w:p w14:paraId="709515B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506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АлемЛог </w:t>
      </w:r>
    </w:p>
    <w:p w14:paraId="226E9F0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507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ТрансКом </w:t>
      </w:r>
    </w:p>
    <w:p w14:paraId="08D7236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508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Феррум Логистикс </w:t>
      </w:r>
    </w:p>
    <w:p w14:paraId="40764D8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509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Ауа жай</w:t>
      </w:r>
    </w:p>
    <w:p w14:paraId="1588505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510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Глобал  Логистик KZ</w:t>
      </w:r>
    </w:p>
    <w:p w14:paraId="297DEFF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511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Union Ways </w:t>
      </w:r>
    </w:p>
    <w:p w14:paraId="5F6BCDF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512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НИЕТ ЛТД</w:t>
      </w:r>
    </w:p>
    <w:p w14:paraId="45C8700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513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ПромЛогистика </w:t>
      </w:r>
    </w:p>
    <w:p w14:paraId="357E1EA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514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Тенгизшевройл</w:t>
      </w:r>
    </w:p>
    <w:p w14:paraId="426A8DF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lastRenderedPageBreak/>
        <w:t>515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ПГС-Каратогай-Сбыт </w:t>
      </w:r>
    </w:p>
    <w:p w14:paraId="0CD3FC8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516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КГМ трейд </w:t>
      </w:r>
    </w:p>
    <w:p w14:paraId="3B8C177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517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Best Express Logistic </w:t>
      </w:r>
    </w:p>
    <w:p w14:paraId="086E230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518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AG Тrans company</w:t>
      </w:r>
    </w:p>
    <w:p w14:paraId="0443813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519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KAZPARTUM </w:t>
      </w:r>
    </w:p>
    <w:p w14:paraId="2CC1E0F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520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Первая Казахстанская Грузовая Компания</w:t>
      </w:r>
    </w:p>
    <w:p w14:paraId="24E1565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521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Алюр Транс</w:t>
      </w:r>
    </w:p>
    <w:p w14:paraId="73B9972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522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KazRealTrans</w:t>
      </w:r>
    </w:p>
    <w:p w14:paraId="31E792D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523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Wide Trading LTD </w:t>
      </w:r>
    </w:p>
    <w:p w14:paraId="1BF8673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524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Железнодорожные перевозки</w:t>
      </w:r>
    </w:p>
    <w:p w14:paraId="239C9C8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525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Транспортно-экспедиционная компания АРС-Внешсервис</w:t>
      </w:r>
    </w:p>
    <w:p w14:paraId="4A2D779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526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Компания Евразэс </w:t>
      </w:r>
    </w:p>
    <w:p w14:paraId="4D522E4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527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ТрансАзия-Экспедитсервис</w:t>
      </w:r>
    </w:p>
    <w:p w14:paraId="64C54F4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528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General WAY </w:t>
      </w:r>
    </w:p>
    <w:p w14:paraId="007E29B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529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UE LOGISTIC</w:t>
      </w:r>
    </w:p>
    <w:p w14:paraId="0312EE5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530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ЛогоТрансЭнерго</w:t>
      </w:r>
    </w:p>
    <w:p w14:paraId="084DE3B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531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7 континент-17</w:t>
      </w:r>
    </w:p>
    <w:p w14:paraId="2F2672C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532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SKM Logistics </w:t>
      </w:r>
    </w:p>
    <w:p w14:paraId="710D444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533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Қызыл-ту Көмір</w:t>
      </w:r>
    </w:p>
    <w:p w14:paraId="25023E2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534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Нур Темир Транс</w:t>
      </w:r>
    </w:p>
    <w:p w14:paraId="6218161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535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Бұланды-Көмір </w:t>
      </w:r>
    </w:p>
    <w:p w14:paraId="5114771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536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FERRY MANAGEMENT </w:t>
      </w:r>
    </w:p>
    <w:p w14:paraId="1929045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537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TLC Service </w:t>
      </w:r>
    </w:p>
    <w:p w14:paraId="55997CA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538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НурТранс-2004</w:t>
      </w:r>
    </w:p>
    <w:p w14:paraId="7C4F680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539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KGP logistics </w:t>
      </w:r>
    </w:p>
    <w:p w14:paraId="0D56ED8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540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ЦТС-Уральск</w:t>
      </w:r>
    </w:p>
    <w:p w14:paraId="5AE3EA6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541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CONTINENT GOLDEN</w:t>
      </w:r>
    </w:p>
    <w:p w14:paraId="74A4436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542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НТранс</w:t>
      </w:r>
    </w:p>
    <w:p w14:paraId="5CBA223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543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Спец Транс Экспресс</w:t>
      </w:r>
    </w:p>
    <w:p w14:paraId="6BBFEF3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lastRenderedPageBreak/>
        <w:t>544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Петропавл Экспресс Логистика</w:t>
      </w:r>
    </w:p>
    <w:p w14:paraId="3D4A3E7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545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Trans East (Транс Ист)</w:t>
      </w:r>
    </w:p>
    <w:p w14:paraId="644B61B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546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 ТОО Корпорация ТрансКом</w:t>
      </w:r>
    </w:p>
    <w:p w14:paraId="3AF0F82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547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Компания Олимп Транс </w:t>
      </w:r>
    </w:p>
    <w:p w14:paraId="496C08D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548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JWL GROUP</w:t>
      </w:r>
    </w:p>
    <w:p w14:paraId="509C0DC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549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ADAL COMPANY 1 </w:t>
      </w:r>
    </w:p>
    <w:p w14:paraId="0DCA485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550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DELCO </w:t>
      </w:r>
    </w:p>
    <w:p w14:paraId="244512E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551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Ferrocarril Company</w:t>
      </w:r>
    </w:p>
    <w:p w14:paraId="08F3331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552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Глобалинк Транспортэйшн энд Лоджистикс Ворлдвайд</w:t>
      </w:r>
    </w:p>
    <w:p w14:paraId="74FAAC0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553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Трансказкарго</w:t>
      </w:r>
    </w:p>
    <w:p w14:paraId="4FA7544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554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SAURAN ST </w:t>
      </w:r>
    </w:p>
    <w:p w14:paraId="6157F9E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555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Ойл-Транс KZ </w:t>
      </w:r>
    </w:p>
    <w:p w14:paraId="071A3CC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556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Кызылорда Путь Транс Сервис</w:t>
      </w:r>
    </w:p>
    <w:p w14:paraId="14996FF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557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TOO Most Trans Logistik </w:t>
      </w:r>
    </w:p>
    <w:p w14:paraId="5D680A0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558</w:t>
      </w:r>
      <w:r w:rsidRPr="004472BF">
        <w:rPr>
          <w:rFonts w:ascii="Times New Roman" w:hAnsi="Times New Roman" w:cs="Times New Roman"/>
          <w:sz w:val="28"/>
          <w:szCs w:val="28"/>
        </w:rPr>
        <w:tab/>
        <w:t>ЧК AG Logistics Limited</w:t>
      </w:r>
    </w:p>
    <w:p w14:paraId="7B557F1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559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ComCenter Qazaqstan </w:t>
      </w:r>
    </w:p>
    <w:p w14:paraId="19F9795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560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Комир Транс 2019</w:t>
      </w:r>
    </w:p>
    <w:p w14:paraId="12AFB18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561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GreenLights (Гринлайтс) </w:t>
      </w:r>
    </w:p>
    <w:p w14:paraId="793A5C1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562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EurasiaTransExpress </w:t>
      </w:r>
    </w:p>
    <w:p w14:paraId="4EEC96B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563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Международное транспортное агентство Каспиан Карго Сервисез</w:t>
      </w:r>
    </w:p>
    <w:p w14:paraId="655F67D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564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Богатырь Логистик </w:t>
      </w:r>
    </w:p>
    <w:p w14:paraId="181E754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565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ФЕСКО Центральная Азия</w:t>
      </w:r>
    </w:p>
    <w:p w14:paraId="6385C8A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566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Караван Логистикс </w:t>
      </w:r>
    </w:p>
    <w:p w14:paraId="1E70BBA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567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Platinum Cargo (Платинум Карго)  </w:t>
      </w:r>
    </w:p>
    <w:p w14:paraId="65DB42C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568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Apeiron International Logistics Services </w:t>
      </w:r>
    </w:p>
    <w:p w14:paraId="279E32C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569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Kaz Twin Group </w:t>
      </w:r>
    </w:p>
    <w:p w14:paraId="7B0EA54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570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RTSB CENTRAL ASIA (РТСБ ЦЕНТРАЛ АЗИЯ)</w:t>
      </w:r>
    </w:p>
    <w:p w14:paraId="7BE77C5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571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Алматы Log </w:t>
      </w:r>
    </w:p>
    <w:p w14:paraId="7A9A170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572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GARANT RM</w:t>
      </w:r>
    </w:p>
    <w:p w14:paraId="047175E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lastRenderedPageBreak/>
        <w:t>573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Railway Engineering </w:t>
      </w:r>
    </w:p>
    <w:p w14:paraId="0FC3FD9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574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Caspian Trans Express </w:t>
      </w:r>
    </w:p>
    <w:p w14:paraId="6CE4ADA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575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Центр Транзит РК</w:t>
      </w:r>
    </w:p>
    <w:p w14:paraId="1BE695B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576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Agrochem Export </w:t>
      </w:r>
    </w:p>
    <w:p w14:paraId="78097FC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577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KEDEN Logistic service (КЕДЕН Логистик сервис)</w:t>
      </w:r>
    </w:p>
    <w:p w14:paraId="1F78561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578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TOO GRANT EXPRESS </w:t>
      </w:r>
    </w:p>
    <w:p w14:paraId="668B141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579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BES GROUP ILS </w:t>
      </w:r>
    </w:p>
    <w:p w14:paraId="008F3DA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580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ЭДЕМ ТРАНС</w:t>
      </w:r>
    </w:p>
    <w:p w14:paraId="123D147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581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Express Trans Logistics </w:t>
      </w:r>
    </w:p>
    <w:p w14:paraId="4C463F0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582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Rail Trade</w:t>
      </w:r>
    </w:p>
    <w:p w14:paraId="3DEC6D7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583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Eurotransit-Railway </w:t>
      </w:r>
    </w:p>
    <w:p w14:paraId="3230F4E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584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USSED TRADE</w:t>
      </w:r>
    </w:p>
    <w:p w14:paraId="1B3121D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585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Samal-Trans</w:t>
      </w:r>
    </w:p>
    <w:p w14:paraId="46ECAEC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586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Сарфо </w:t>
      </w:r>
    </w:p>
    <w:p w14:paraId="00F977B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587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KazRail Group </w:t>
      </w:r>
    </w:p>
    <w:p w14:paraId="7D733BA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588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S.N.M.sistema</w:t>
      </w:r>
    </w:p>
    <w:p w14:paraId="48C4D6D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589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LT TRANS </w:t>
      </w:r>
    </w:p>
    <w:p w14:paraId="427261F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590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EXIM KZ</w:t>
      </w:r>
    </w:p>
    <w:p w14:paraId="3924867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591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Artway Logistics </w:t>
      </w:r>
    </w:p>
    <w:p w14:paraId="4946446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592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Полфрост Логистик</w:t>
      </w:r>
    </w:p>
    <w:p w14:paraId="27BA71A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593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QazExpoCentre</w:t>
      </w:r>
    </w:p>
    <w:p w14:paraId="36A76F9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594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ИП Тохтасунова З.Т. </w:t>
      </w:r>
    </w:p>
    <w:p w14:paraId="5070856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595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Бат Экспорт</w:t>
      </w:r>
    </w:p>
    <w:p w14:paraId="07BA142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596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LogTrade </w:t>
      </w:r>
    </w:p>
    <w:p w14:paraId="08A34F2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597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KAZRAILWAY  LOGISTICS </w:t>
      </w:r>
    </w:p>
    <w:p w14:paraId="7C1FFC6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598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Astana-logistik KZ </w:t>
      </w:r>
    </w:p>
    <w:p w14:paraId="722303E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599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SULTAN LOGISTIK KZ </w:t>
      </w:r>
    </w:p>
    <w:p w14:paraId="445AE63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600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K-Portal </w:t>
      </w:r>
    </w:p>
    <w:p w14:paraId="6E3F296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601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ИнтерРейл Казахстан</w:t>
      </w:r>
    </w:p>
    <w:p w14:paraId="0823D7D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lastRenderedPageBreak/>
        <w:t>602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Каз Алтын Групп </w:t>
      </w:r>
    </w:p>
    <w:p w14:paraId="621D20E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603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WhiteRoad</w:t>
      </w:r>
    </w:p>
    <w:p w14:paraId="12846C8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604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Asia Project Logistic </w:t>
      </w:r>
    </w:p>
    <w:p w14:paraId="7D434CE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605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AvestA Unicom</w:t>
      </w:r>
    </w:p>
    <w:p w14:paraId="19E9408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606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Транспортно-экспедиционная компания Нуртранссервис</w:t>
      </w:r>
    </w:p>
    <w:p w14:paraId="245D97B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607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Контейнер Трейд Логистик </w:t>
      </w:r>
    </w:p>
    <w:p w14:paraId="3592406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608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Транспроектсервис</w:t>
      </w:r>
    </w:p>
    <w:p w14:paraId="46BE02C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609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Kaz Ai Trans Logistics </w:t>
      </w:r>
    </w:p>
    <w:p w14:paraId="027DE8E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610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KSP Steel (КейЭсПи Стил) </w:t>
      </w:r>
    </w:p>
    <w:p w14:paraId="335BF65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611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Карго Экспресс</w:t>
      </w:r>
    </w:p>
    <w:p w14:paraId="6A06A2C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612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Аскар Тау Инжиниринг </w:t>
      </w:r>
    </w:p>
    <w:p w14:paraId="1B9F931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613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GGG Logistics </w:t>
      </w:r>
    </w:p>
    <w:p w14:paraId="53DAE1A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614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TG Impex </w:t>
      </w:r>
    </w:p>
    <w:p w14:paraId="0F0F86A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615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Margulan Logistics </w:t>
      </w:r>
    </w:p>
    <w:p w14:paraId="61AD9D5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616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РТК Форпост </w:t>
      </w:r>
    </w:p>
    <w:p w14:paraId="5C7A094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617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ALFA-LOGISTICS</w:t>
      </w:r>
    </w:p>
    <w:p w14:paraId="50C3514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618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Казинтерфрахт</w:t>
      </w:r>
    </w:p>
    <w:p w14:paraId="70129C4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619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Alpha trans </w:t>
      </w:r>
    </w:p>
    <w:p w14:paraId="150287E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620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DARU TRANS-S</w:t>
      </w:r>
    </w:p>
    <w:p w14:paraId="1D241AE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621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АТАМЕКЕН-2050</w:t>
      </w:r>
    </w:p>
    <w:p w14:paraId="0D29116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622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ZholAman Express </w:t>
      </w:r>
    </w:p>
    <w:p w14:paraId="7B8D24B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623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Тенгизская транспортная компания </w:t>
      </w:r>
    </w:p>
    <w:p w14:paraId="70C7205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624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A&amp;D ABSOLUT KZ </w:t>
      </w:r>
    </w:p>
    <w:p w14:paraId="223117C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625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ТрансСфера</w:t>
      </w:r>
    </w:p>
    <w:p w14:paraId="506AFE1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626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Meno Logistics Kazakhstan (Мено Логистикс Казахстан)</w:t>
      </w:r>
    </w:p>
    <w:p w14:paraId="33A2CAC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627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KTO Mineral Oil </w:t>
      </w:r>
    </w:p>
    <w:p w14:paraId="0749983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628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SAPA Rail</w:t>
      </w:r>
    </w:p>
    <w:p w14:paraId="2D608B9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629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QULAGER LOGISTIC </w:t>
      </w:r>
    </w:p>
    <w:p w14:paraId="6BD7AFA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630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Эктранссервис</w:t>
      </w:r>
    </w:p>
    <w:p w14:paraId="4C7AF31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lastRenderedPageBreak/>
        <w:t>631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Astana Rail Service Group</w:t>
      </w:r>
    </w:p>
    <w:p w14:paraId="23CD57C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632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МЧ</w:t>
      </w:r>
    </w:p>
    <w:p w14:paraId="17AE637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633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GPL Kazakhstan (ДжиПиЭл Казахстан)  </w:t>
      </w:r>
    </w:p>
    <w:p w14:paraId="182B6A3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634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LogiSpace </w:t>
      </w:r>
    </w:p>
    <w:p w14:paraId="54973FA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635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ESTADA AR COMPANY </w:t>
      </w:r>
    </w:p>
    <w:p w14:paraId="497120C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636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KMD HOLDING </w:t>
      </w:r>
    </w:p>
    <w:p w14:paraId="1402BCC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637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KAZHIM ASIA</w:t>
      </w:r>
    </w:p>
    <w:p w14:paraId="48119D6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638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Форт</w:t>
      </w:r>
    </w:p>
    <w:p w14:paraId="66D124B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639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КОМЕК Logistic</w:t>
      </w:r>
    </w:p>
    <w:p w14:paraId="007AF46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640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Дарфо</w:t>
      </w:r>
    </w:p>
    <w:p w14:paraId="07FDC39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641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ТЭК Дионис</w:t>
      </w:r>
    </w:p>
    <w:p w14:paraId="2D44707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642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ST Cargo Logistic </w:t>
      </w:r>
    </w:p>
    <w:p w14:paraId="359B3B9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643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АТК Керуен</w:t>
      </w:r>
    </w:p>
    <w:p w14:paraId="1F49F47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644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Каз ЖД Сервис</w:t>
      </w:r>
    </w:p>
    <w:p w14:paraId="7333A0D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645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Asia FerroAlloys </w:t>
      </w:r>
    </w:p>
    <w:p w14:paraId="1EAD3EE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646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АРНАДИ </w:t>
      </w:r>
    </w:p>
    <w:p w14:paraId="7752063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647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ТК Транзит</w:t>
      </w:r>
    </w:p>
    <w:p w14:paraId="20C4787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648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D.B Logistics </w:t>
      </w:r>
    </w:p>
    <w:p w14:paraId="2C4D5D9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649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MAT Group</w:t>
      </w:r>
    </w:p>
    <w:p w14:paraId="2F0C623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650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EXPERT D LOGISTIC</w:t>
      </w:r>
    </w:p>
    <w:p w14:paraId="091FC0B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651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Арба Рейл </w:t>
      </w:r>
    </w:p>
    <w:p w14:paraId="2230772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652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СаТа Экспресс</w:t>
      </w:r>
    </w:p>
    <w:p w14:paraId="3857209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653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Порт Курык</w:t>
      </w:r>
    </w:p>
    <w:p w14:paraId="018A983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654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IRON INTERNATIONAL LOGISTIC GROUP</w:t>
      </w:r>
    </w:p>
    <w:p w14:paraId="3CFDB7B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655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  ТОО Sultan Logistics</w:t>
      </w:r>
    </w:p>
    <w:p w14:paraId="6C7DC37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656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Tassay Trans</w:t>
      </w:r>
    </w:p>
    <w:p w14:paraId="2FC1A02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657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Ontustik Logistics</w:t>
      </w:r>
    </w:p>
    <w:p w14:paraId="322AAB4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658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Солтүстік Транс</w:t>
      </w:r>
    </w:p>
    <w:p w14:paraId="29FA715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659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Interlog multimodal</w:t>
      </w:r>
    </w:p>
    <w:p w14:paraId="07DB755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lastRenderedPageBreak/>
        <w:t>660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DarTrans</w:t>
      </w:r>
    </w:p>
    <w:p w14:paraId="093271A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661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NUR ZHOL COMPANY</w:t>
      </w:r>
    </w:p>
    <w:p w14:paraId="6F3F4A6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662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Zhebe Logistics</w:t>
      </w:r>
    </w:p>
    <w:p w14:paraId="6A16C58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663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Бастау  Транс</w:t>
      </w:r>
    </w:p>
    <w:p w14:paraId="06A4EA8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664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Railways tickets </w:t>
      </w:r>
    </w:p>
    <w:p w14:paraId="7FC5AA4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665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Nurtau Logistics</w:t>
      </w:r>
    </w:p>
    <w:p w14:paraId="5D23892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666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Royal Ways</w:t>
      </w:r>
    </w:p>
    <w:p w14:paraId="375202D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667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TRANSLOGICOM </w:t>
      </w:r>
    </w:p>
    <w:p w14:paraId="6043281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668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Altai Trans logistics </w:t>
      </w:r>
    </w:p>
    <w:p w14:paraId="0B654F6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669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Kaspi Logistics</w:t>
      </w:r>
    </w:p>
    <w:p w14:paraId="48A4B90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670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PetroRetail </w:t>
      </w:r>
    </w:p>
    <w:p w14:paraId="725A1BE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671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Railways Trans Co.</w:t>
      </w:r>
    </w:p>
    <w:p w14:paraId="05EC494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672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S Education  </w:t>
      </w:r>
    </w:p>
    <w:p w14:paraId="54C3E7A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673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ТЭК EUROASIA </w:t>
      </w:r>
    </w:p>
    <w:p w14:paraId="7A9B011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674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MEDLOG KAZAKHSTAN (МЕДЛОГ КАЗАХСТАН) </w:t>
      </w:r>
    </w:p>
    <w:p w14:paraId="27854F6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675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Logistic resurs</w:t>
      </w:r>
    </w:p>
    <w:p w14:paraId="40450FD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676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MSC Central Asia (ЭМЭССИ Централ Азия) </w:t>
      </w:r>
    </w:p>
    <w:p w14:paraId="347DA5F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677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Частная компания GLOBAL OES ASIA Limited </w:t>
      </w:r>
    </w:p>
    <w:p w14:paraId="5355B08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678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AB Energo (АБ Энерго) </w:t>
      </w:r>
    </w:p>
    <w:p w14:paraId="196302A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679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Federal logistic company (Федеральная логистическая компания)</w:t>
      </w:r>
    </w:p>
    <w:p w14:paraId="066A0DC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680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Astana Global Logistics </w:t>
      </w:r>
    </w:p>
    <w:p w14:paraId="2D9E37F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681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 QAZ TRANSIT LINE </w:t>
      </w:r>
    </w:p>
    <w:p w14:paraId="29D702C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682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Trainast</w:t>
      </w:r>
    </w:p>
    <w:p w14:paraId="3892A7F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683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RAO Group </w:t>
      </w:r>
    </w:p>
    <w:p w14:paraId="6D43A65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684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Qazlogistic Exspress </w:t>
      </w:r>
    </w:p>
    <w:p w14:paraId="57516D7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685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 ZEINE plus </w:t>
      </w:r>
    </w:p>
    <w:p w14:paraId="69E12C7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686</w:t>
      </w:r>
      <w:r w:rsidRPr="004472BF">
        <w:rPr>
          <w:rFonts w:ascii="Times New Roman" w:hAnsi="Times New Roman" w:cs="Times New Roman"/>
          <w:sz w:val="28"/>
          <w:szCs w:val="28"/>
        </w:rPr>
        <w:tab/>
        <w:t>АО KTZ Express</w:t>
      </w:r>
    </w:p>
    <w:p w14:paraId="7E74DBC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687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Центр Комир KZ </w:t>
      </w:r>
    </w:p>
    <w:p w14:paraId="6421353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688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Рейл Транс Логистик </w:t>
      </w:r>
    </w:p>
    <w:p w14:paraId="6904696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lastRenderedPageBreak/>
        <w:t>689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АРҚАЛЫҚ КӨМІР </w:t>
      </w:r>
    </w:p>
    <w:p w14:paraId="694CAB7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690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Алтын жол ТЛК</w:t>
      </w:r>
    </w:p>
    <w:p w14:paraId="3D5B21F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691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Жедел ТЛ </w:t>
      </w:r>
    </w:p>
    <w:p w14:paraId="6C33C95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692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TransMentor</w:t>
      </w:r>
    </w:p>
    <w:p w14:paraId="19C0E88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693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NSK Kaz Terminal</w:t>
      </w:r>
    </w:p>
    <w:p w14:paraId="18A6352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694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NSK Trans Logistics </w:t>
      </w:r>
    </w:p>
    <w:p w14:paraId="3B50E68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695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Ai Trans</w:t>
      </w:r>
    </w:p>
    <w:p w14:paraId="29A914C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696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Galinta AGRO (Галинта АГРО)  </w:t>
      </w:r>
    </w:p>
    <w:p w14:paraId="568EC53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697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 Евразия logistic company </w:t>
      </w:r>
    </w:p>
    <w:p w14:paraId="3E30042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698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ABC CARGO (ЭйБиСи КАРГО) </w:t>
      </w:r>
    </w:p>
    <w:p w14:paraId="531B2E3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699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Транзит Пост </w:t>
      </w:r>
    </w:p>
    <w:p w14:paraId="54C8F81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700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ИП Time Logistics </w:t>
      </w:r>
    </w:p>
    <w:p w14:paraId="3CE1FA0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701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ТЭК AlatauTransService  </w:t>
      </w:r>
    </w:p>
    <w:p w14:paraId="44417B1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702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Алатау Транс Сервис AG </w:t>
      </w:r>
    </w:p>
    <w:p w14:paraId="1F1C031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703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TLG Terminal </w:t>
      </w:r>
    </w:p>
    <w:p w14:paraId="10AE514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704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ГП Транс Сервис</w:t>
      </w:r>
    </w:p>
    <w:p w14:paraId="0A701FA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705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Даму ТрансСервис</w:t>
      </w:r>
    </w:p>
    <w:p w14:paraId="0A7B18D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706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КазТрансГрупп </w:t>
      </w:r>
    </w:p>
    <w:p w14:paraId="2F75D64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707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ДЖЕНЕРАЛ СЕРВИС</w:t>
      </w:r>
    </w:p>
    <w:p w14:paraId="56A9AB7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708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ADS Logistic</w:t>
      </w:r>
    </w:p>
    <w:p w14:paraId="4624005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709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Транспортно - экспедиционная компания GLOBUS TRANS </w:t>
      </w:r>
    </w:p>
    <w:p w14:paraId="6E2E236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710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GrainPro</w:t>
      </w:r>
    </w:p>
    <w:p w14:paraId="7B122FA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711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ТТК ТрансАзия</w:t>
      </w:r>
    </w:p>
    <w:p w14:paraId="03BA8A0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712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ТЛК Вектор</w:t>
      </w:r>
    </w:p>
    <w:p w14:paraId="264D4A1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713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София Транс Экспресс </w:t>
      </w:r>
    </w:p>
    <w:p w14:paraId="7E1F31C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714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Драгон Логистикс </w:t>
      </w:r>
    </w:p>
    <w:p w14:paraId="0DC4D98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715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КазТаможСервис </w:t>
      </w:r>
    </w:p>
    <w:p w14:paraId="53DA329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716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Seven Two Seven logistic</w:t>
      </w:r>
    </w:p>
    <w:p w14:paraId="74D2975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717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BLACK GOLD COMPANY.Ltd </w:t>
      </w:r>
    </w:p>
    <w:p w14:paraId="4E04434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lastRenderedPageBreak/>
        <w:t>718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YTM Corp</w:t>
      </w:r>
    </w:p>
    <w:p w14:paraId="149541C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719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CONTINENT LOGISTICS  (Континент Лоджистикс) </w:t>
      </w:r>
    </w:p>
    <w:p w14:paraId="3D091A0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720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GLOBAL OIL INVESTMENT GROUP (ГЛОБАЛ ОЙЛ ИНВЕСТМЕНТ ГРУПП)</w:t>
      </w:r>
    </w:p>
    <w:p w14:paraId="2137605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721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Kaz-Z Rail Logistics</w:t>
      </w:r>
    </w:p>
    <w:p w14:paraId="6478E55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722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Capital Логистик</w:t>
      </w:r>
    </w:p>
    <w:p w14:paraId="0D0329B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723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ТуркСиб Экспресс</w:t>
      </w:r>
    </w:p>
    <w:p w14:paraId="4D64865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724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Nova Logistics  Company</w:t>
      </w:r>
    </w:p>
    <w:p w14:paraId="24833D5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725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Silk Way Logisticst </w:t>
      </w:r>
    </w:p>
    <w:p w14:paraId="59D4AB6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726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Транспортная компания Альянс</w:t>
      </w:r>
    </w:p>
    <w:p w14:paraId="4EC0CA9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727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GOLDY TRANS</w:t>
      </w:r>
    </w:p>
    <w:p w14:paraId="5527D3F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728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Tengri Technologies </w:t>
      </w:r>
    </w:p>
    <w:p w14:paraId="73FBD33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729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Unexim Trade</w:t>
      </w:r>
    </w:p>
    <w:p w14:paraId="1EE3DEE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730</w:t>
      </w:r>
      <w:r w:rsidRPr="004472BF">
        <w:rPr>
          <w:rFonts w:ascii="Times New Roman" w:hAnsi="Times New Roman" w:cs="Times New Roman"/>
          <w:sz w:val="28"/>
          <w:szCs w:val="28"/>
        </w:rPr>
        <w:tab/>
        <w:t>ИП Тян Д.Г.</w:t>
      </w:r>
    </w:p>
    <w:p w14:paraId="26EBBEB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731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ОРИОН-ЭКСПРЕСС </w:t>
      </w:r>
    </w:p>
    <w:p w14:paraId="3CFFD75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732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ТЕЗКО АЗИЯ</w:t>
      </w:r>
    </w:p>
    <w:p w14:paraId="3DF5A15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733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Locomotive.kz </w:t>
      </w:r>
    </w:p>
    <w:p w14:paraId="133B53E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734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Экспресс Логистик KZ </w:t>
      </w:r>
    </w:p>
    <w:p w14:paraId="660FBCA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735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SatTransZhol </w:t>
      </w:r>
    </w:p>
    <w:p w14:paraId="04C65CA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736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SAFE EXPRESS LOGISTICS </w:t>
      </w:r>
    </w:p>
    <w:p w14:paraId="48DCDBF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737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Ел Жол</w:t>
      </w:r>
    </w:p>
    <w:p w14:paraId="5BEF6B2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738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Фирма Ел Транс</w:t>
      </w:r>
    </w:p>
    <w:p w14:paraId="0AEE512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739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BRAVIS ALLIANCE (БРАВИС АЛЛИАНСЕ)</w:t>
      </w:r>
    </w:p>
    <w:p w14:paraId="73ACB99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740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Altyn Expo</w:t>
      </w:r>
    </w:p>
    <w:p w14:paraId="4458769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741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NaVame</w:t>
      </w:r>
    </w:p>
    <w:p w14:paraId="10CAB3F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742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Lotte Global Logistics Kаzаkhstan </w:t>
      </w:r>
    </w:p>
    <w:p w14:paraId="4B6698D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743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AZN Group </w:t>
      </w:r>
    </w:p>
    <w:p w14:paraId="3A01697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744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Tang-Nur Logistics Group </w:t>
      </w:r>
    </w:p>
    <w:p w14:paraId="63379E0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745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АНСОР-Транс Сервис </w:t>
      </w:r>
    </w:p>
    <w:p w14:paraId="67B7057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lastRenderedPageBreak/>
        <w:t>746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TOO TCM Logistics </w:t>
      </w:r>
    </w:p>
    <w:p w14:paraId="73591DD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747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Пилатус Логистикс</w:t>
      </w:r>
    </w:p>
    <w:p w14:paraId="3CDA8DC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748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Metropolitan Unit</w:t>
      </w:r>
    </w:p>
    <w:p w14:paraId="277D1E6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749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EVR-Logistic </w:t>
      </w:r>
    </w:p>
    <w:p w14:paraId="0604F20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750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AUDACIA Express</w:t>
      </w:r>
    </w:p>
    <w:p w14:paraId="06C4988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751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General AIM </w:t>
      </w:r>
    </w:p>
    <w:p w14:paraId="3F1C6B8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752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ARTIGO TRANS</w:t>
      </w:r>
    </w:p>
    <w:p w14:paraId="4055F6E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753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Pro Trans Kz </w:t>
      </w:r>
    </w:p>
    <w:p w14:paraId="3CECF19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754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Railway </w:t>
      </w:r>
    </w:p>
    <w:p w14:paraId="68FD6EF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755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Miramis KZ </w:t>
      </w:r>
    </w:p>
    <w:p w14:paraId="5D96172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756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KAZ NK LOGISTICS </w:t>
      </w:r>
    </w:p>
    <w:p w14:paraId="6201FEF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757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RK-Vagon </w:t>
      </w:r>
    </w:p>
    <w:p w14:paraId="019F297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758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DOSGroup.KZ </w:t>
      </w:r>
    </w:p>
    <w:p w14:paraId="52077F7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759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KSA Company </w:t>
      </w:r>
    </w:p>
    <w:p w14:paraId="04B2F1E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760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AVEGA Co-2010 </w:t>
      </w:r>
    </w:p>
    <w:p w14:paraId="5FF5C8E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761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SRR LOGISTICS</w:t>
      </w:r>
    </w:p>
    <w:p w14:paraId="732A594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762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TAU Trans Group </w:t>
      </w:r>
    </w:p>
    <w:p w14:paraId="3AAF0A0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763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Sunrise Logistics</w:t>
      </w:r>
    </w:p>
    <w:p w14:paraId="68215CE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764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RAIL TRANS SOLUTION </w:t>
      </w:r>
    </w:p>
    <w:p w14:paraId="62F4FA8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765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Кара-Яз </w:t>
      </w:r>
    </w:p>
    <w:p w14:paraId="6B3B0DB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766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ЕвроХим-Каратау</w:t>
      </w:r>
    </w:p>
    <w:p w14:paraId="538AF48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767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KENDALA LOGISTICS</w:t>
      </w:r>
    </w:p>
    <w:p w14:paraId="14D4F72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768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AG Logistic Company </w:t>
      </w:r>
    </w:p>
    <w:p w14:paraId="491B626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769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Семей Транс Сервис</w:t>
      </w:r>
    </w:p>
    <w:p w14:paraId="3A9AAFD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770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Производственная компания Цементный завод Семей </w:t>
      </w:r>
    </w:p>
    <w:p w14:paraId="5B59455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771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Deebo </w:t>
      </w:r>
    </w:p>
    <w:p w14:paraId="0AC6F4B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772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Юридическое Агенство Кенесші </w:t>
      </w:r>
    </w:p>
    <w:p w14:paraId="0DA650C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773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Транс сталь Казахстан </w:t>
      </w:r>
    </w:p>
    <w:p w14:paraId="4076467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774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Rhenus Intermodal Systems (Ренус Интермодал Системс)</w:t>
      </w:r>
    </w:p>
    <w:p w14:paraId="1479874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lastRenderedPageBreak/>
        <w:t>775</w:t>
      </w:r>
      <w:r w:rsidRPr="004472BF">
        <w:rPr>
          <w:rFonts w:ascii="Times New Roman" w:hAnsi="Times New Roman" w:cs="Times New Roman"/>
          <w:sz w:val="28"/>
          <w:szCs w:val="28"/>
        </w:rPr>
        <w:tab/>
        <w:t>АО Кедентранссервис</w:t>
      </w:r>
    </w:p>
    <w:p w14:paraId="1547EFB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776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ИРБИС-1</w:t>
      </w:r>
    </w:p>
    <w:p w14:paraId="03C4CE9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777</w:t>
      </w:r>
      <w:r w:rsidRPr="004472BF">
        <w:rPr>
          <w:rFonts w:ascii="Times New Roman" w:hAnsi="Times New Roman" w:cs="Times New Roman"/>
          <w:sz w:val="28"/>
          <w:szCs w:val="28"/>
        </w:rPr>
        <w:tab/>
        <w:t>АО Қазтеміртранс</w:t>
      </w:r>
    </w:p>
    <w:p w14:paraId="3035979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778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Qaz Expert Logistic</w:t>
      </w:r>
    </w:p>
    <w:p w14:paraId="13068DC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779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Жаңғыру жол</w:t>
      </w:r>
    </w:p>
    <w:p w14:paraId="7D79A4B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780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Eight Ways</w:t>
      </w:r>
    </w:p>
    <w:p w14:paraId="3EB00A3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781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СФС РЭИЛТРАНС</w:t>
      </w:r>
    </w:p>
    <w:p w14:paraId="0285D4C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782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Нысана-1</w:t>
      </w:r>
    </w:p>
    <w:p w14:paraId="633F96A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783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Астана-Транс-Ойл</w:t>
      </w:r>
    </w:p>
    <w:p w14:paraId="19825FE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784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Хан Express</w:t>
      </w:r>
    </w:p>
    <w:p w14:paraId="39A6015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785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 Atlas Trans Group</w:t>
      </w:r>
    </w:p>
    <w:p w14:paraId="308EAAC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786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ГТЕ Логистик</w:t>
      </w:r>
    </w:p>
    <w:p w14:paraId="6C3A0F9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787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Global Bridge (Глобал Бридж) </w:t>
      </w:r>
    </w:p>
    <w:p w14:paraId="0A74433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788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Goldway Logistics Co.Ltd</w:t>
      </w:r>
    </w:p>
    <w:p w14:paraId="29441D8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789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PRONTO-SERVICE</w:t>
      </w:r>
    </w:p>
    <w:p w14:paraId="352E926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790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MS Logistics </w:t>
      </w:r>
    </w:p>
    <w:p w14:paraId="56B232C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791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KZ Rail Logistics</w:t>
      </w:r>
    </w:p>
    <w:p w14:paraId="0D530E8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792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Asia international logistic group </w:t>
      </w:r>
    </w:p>
    <w:p w14:paraId="466226A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793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 Агро промышленно-торговая корпорация Нұрлы </w:t>
      </w:r>
    </w:p>
    <w:p w14:paraId="3E713F3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794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Advance Logistic Company  </w:t>
      </w:r>
    </w:p>
    <w:p w14:paraId="1993E2F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795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Gasyr Joly</w:t>
      </w:r>
    </w:p>
    <w:p w14:paraId="59764B4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796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TOO Golden Gate Logistics </w:t>
      </w:r>
    </w:p>
    <w:p w14:paraId="2A33F70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797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TOO EXDEL </w:t>
      </w:r>
    </w:p>
    <w:p w14:paraId="2698C5E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798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Qazaq Transport Logistic Service </w:t>
      </w:r>
    </w:p>
    <w:p w14:paraId="4DEBDF4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799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NNN GROUP LLP</w:t>
      </w:r>
    </w:p>
    <w:p w14:paraId="6CE20D9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800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BNB Logistics</w:t>
      </w:r>
    </w:p>
    <w:p w14:paraId="372F854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801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Группа Компаний Terminal Service </w:t>
      </w:r>
    </w:p>
    <w:p w14:paraId="3518327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802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Favorite Customs Services LTD</w:t>
      </w:r>
    </w:p>
    <w:p w14:paraId="7C557C0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803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BM LOGISTICS &amp; TRADE SERVICES Co., Ltd </w:t>
      </w:r>
    </w:p>
    <w:p w14:paraId="76845FE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lastRenderedPageBreak/>
        <w:t>804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DURYS JOL </w:t>
      </w:r>
    </w:p>
    <w:p w14:paraId="4F60EE4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805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AQJOL Express</w:t>
      </w:r>
    </w:p>
    <w:p w14:paraId="54A1D1E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806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KETE Logistics </w:t>
      </w:r>
    </w:p>
    <w:p w14:paraId="5EFED9B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807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Адан Сервис </w:t>
      </w:r>
    </w:p>
    <w:p w14:paraId="71F34E4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808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 WESN Express </w:t>
      </w:r>
    </w:p>
    <w:p w14:paraId="1E0E928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809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СОЮЗ ТОРГ РК </w:t>
      </w:r>
    </w:p>
    <w:p w14:paraId="3017D00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810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ДКК Сервис </w:t>
      </w:r>
    </w:p>
    <w:p w14:paraId="1C959DD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811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Алматинская Грузовая Компания</w:t>
      </w:r>
    </w:p>
    <w:p w14:paraId="32D4815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812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ADR8 KZ </w:t>
      </w:r>
    </w:p>
    <w:p w14:paraId="1D72D0B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813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СП Сине Мидас Строй</w:t>
      </w:r>
    </w:p>
    <w:p w14:paraId="58BD6B0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814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Содружество Казахстан</w:t>
      </w:r>
    </w:p>
    <w:p w14:paraId="75BF92A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815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Falcon-Railas(Фалкон-Рэйлас)</w:t>
      </w:r>
    </w:p>
    <w:p w14:paraId="516A09D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816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РБ-Транс ЛТД</w:t>
      </w:r>
    </w:p>
    <w:p w14:paraId="6C07D8E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817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Транспортно-экспедиторская компания МНС</w:t>
      </w:r>
    </w:p>
    <w:p w14:paraId="04196D1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818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Golden belt Asia</w:t>
      </w:r>
    </w:p>
    <w:p w14:paraId="5E7BBEC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819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GOLDEN CARGO UNION </w:t>
      </w:r>
    </w:p>
    <w:p w14:paraId="4C53094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820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ЕвроАзия Транс Групп 2010</w:t>
      </w:r>
    </w:p>
    <w:p w14:paraId="28979D9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821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АзияТрансЛогистика </w:t>
      </w:r>
    </w:p>
    <w:p w14:paraId="5B86926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822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Premier Trans Logistic (Премьер Транс Логистик) </w:t>
      </w:r>
    </w:p>
    <w:p w14:paraId="54ABA21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823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DNA TRANS</w:t>
      </w:r>
    </w:p>
    <w:p w14:paraId="5775D49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824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Атырауский нефтеперерабатывающий завод</w:t>
      </w:r>
    </w:p>
    <w:p w14:paraId="5E69CAA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825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Khan International Logistic Group </w:t>
      </w:r>
    </w:p>
    <w:p w14:paraId="1B91013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826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АТЭКС Логистик</w:t>
      </w:r>
    </w:p>
    <w:p w14:paraId="24E7DDC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827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Logistics Coal Group </w:t>
      </w:r>
    </w:p>
    <w:p w14:paraId="6E3372A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828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BayTol Logistics </w:t>
      </w:r>
    </w:p>
    <w:p w14:paraId="46C36C2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829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A.R.G. Логистикс</w:t>
      </w:r>
    </w:p>
    <w:p w14:paraId="5219FB0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830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Turan Project Group</w:t>
      </w:r>
    </w:p>
    <w:p w14:paraId="49BF041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831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Kuryk Logistics</w:t>
      </w:r>
    </w:p>
    <w:p w14:paraId="400DD9E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832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ATS Cargo</w:t>
      </w:r>
    </w:p>
    <w:p w14:paraId="6E6E299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lastRenderedPageBreak/>
        <w:t>833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Астана Транспортные Системы</w:t>
      </w:r>
    </w:p>
    <w:p w14:paraId="133DA30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834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CARRIAGE LOGISTIC </w:t>
      </w:r>
    </w:p>
    <w:p w14:paraId="3EA4070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835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Масло-Дел</w:t>
      </w:r>
    </w:p>
    <w:p w14:paraId="35AF70D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836</w:t>
      </w:r>
      <w:r w:rsidRPr="004472BF">
        <w:rPr>
          <w:rFonts w:ascii="Times New Roman" w:hAnsi="Times New Roman" w:cs="Times New Roman"/>
          <w:sz w:val="28"/>
          <w:szCs w:val="28"/>
        </w:rPr>
        <w:tab/>
        <w:t>ИП Жаркинбаев А.К.</w:t>
      </w:r>
    </w:p>
    <w:p w14:paraId="2687B56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837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UNICO KAZAKHSTAN  (ЮНИКО КАЗАХСТАН)</w:t>
      </w:r>
    </w:p>
    <w:p w14:paraId="3F47021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838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Eurasian Intermodal Company </w:t>
      </w:r>
    </w:p>
    <w:p w14:paraId="222805B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839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 Sharing Logistics </w:t>
      </w:r>
    </w:p>
    <w:p w14:paraId="74713E9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840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Kazcargo Almaty </w:t>
      </w:r>
    </w:p>
    <w:p w14:paraId="377BD8C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841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ТЭК Элит </w:t>
      </w:r>
    </w:p>
    <w:p w14:paraId="2538897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842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Silk Way Global Logistics</w:t>
      </w:r>
    </w:p>
    <w:p w14:paraId="04FD4F2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843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Самғау Логистика</w:t>
      </w:r>
    </w:p>
    <w:p w14:paraId="04D341C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844</w:t>
      </w:r>
      <w:r w:rsidRPr="004472BF">
        <w:rPr>
          <w:rFonts w:ascii="Times New Roman" w:hAnsi="Times New Roman" w:cs="Times New Roman"/>
          <w:sz w:val="28"/>
          <w:szCs w:val="28"/>
        </w:rPr>
        <w:tab/>
        <w:t>АО АрселорМиттал Темиртау</w:t>
      </w:r>
    </w:p>
    <w:p w14:paraId="378E126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845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Международная туристическая компания Один пояс один путь</w:t>
      </w:r>
    </w:p>
    <w:p w14:paraId="6064E75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846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Экспресс Грузовые Перевозки</w:t>
      </w:r>
    </w:p>
    <w:p w14:paraId="1A0BB9F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847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Traffic Logistic </w:t>
      </w:r>
    </w:p>
    <w:p w14:paraId="4EEB006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848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Altyn Trans Logistics </w:t>
      </w:r>
    </w:p>
    <w:p w14:paraId="287AE23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849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Транспортный холдинг </w:t>
      </w:r>
    </w:p>
    <w:p w14:paraId="0D45CC7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850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  ТОО Asia Railway </w:t>
      </w:r>
    </w:p>
    <w:p w14:paraId="49C20C0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851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LuxTrade </w:t>
      </w:r>
    </w:p>
    <w:p w14:paraId="3454731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852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Cargo Express PV </w:t>
      </w:r>
    </w:p>
    <w:p w14:paraId="26CFE73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853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Стандарт Цемент</w:t>
      </w:r>
    </w:p>
    <w:p w14:paraId="10E5E2C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854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АралСульфат</w:t>
      </w:r>
    </w:p>
    <w:p w14:paraId="5E38BB5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855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КазТрейдЛогистика</w:t>
      </w:r>
    </w:p>
    <w:p w14:paraId="4176C48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856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ТемирКан </w:t>
      </w:r>
    </w:p>
    <w:p w14:paraId="045F42E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857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RAIL LEAD COMPANY </w:t>
      </w:r>
    </w:p>
    <w:p w14:paraId="5597083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858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AKTAU TRANS LOGISTICS 2022 </w:t>
      </w:r>
    </w:p>
    <w:p w14:paraId="1E22ED7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859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AsteraCargo</w:t>
      </w:r>
    </w:p>
    <w:p w14:paraId="3CFCACA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860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Taimas Company</w:t>
      </w:r>
    </w:p>
    <w:p w14:paraId="44781B8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861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KZ TRANS Line</w:t>
      </w:r>
    </w:p>
    <w:p w14:paraId="4EC5890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lastRenderedPageBreak/>
        <w:t>862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Aiway Logistic</w:t>
      </w:r>
    </w:p>
    <w:p w14:paraId="0B2689B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863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SANZHAR A</w:t>
      </w:r>
    </w:p>
    <w:p w14:paraId="607EFA5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864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Агросиндикат Казахстан</w:t>
      </w:r>
    </w:p>
    <w:p w14:paraId="0256BDE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865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АланЖасылЛандшафт </w:t>
      </w:r>
    </w:p>
    <w:p w14:paraId="54C0797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866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Tengri Trans Company</w:t>
      </w:r>
    </w:p>
    <w:p w14:paraId="7700EB0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867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КазСтройЛогистик</w:t>
      </w:r>
    </w:p>
    <w:p w14:paraId="794554B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868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Рефтранс КЗ </w:t>
      </w:r>
    </w:p>
    <w:p w14:paraId="73D0D7C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869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Логисма </w:t>
      </w:r>
    </w:p>
    <w:p w14:paraId="2DF22C7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870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AA-FATIMA </w:t>
      </w:r>
    </w:p>
    <w:p w14:paraId="3EA1400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871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Mangystau Oil Logistic</w:t>
      </w:r>
    </w:p>
    <w:p w14:paraId="4B22221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872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STEEL LOGISTICS COMPANY KZ</w:t>
      </w:r>
    </w:p>
    <w:p w14:paraId="778376A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873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Жібек жолы-01 </w:t>
      </w:r>
    </w:p>
    <w:p w14:paraId="096B760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874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KEIT </w:t>
      </w:r>
    </w:p>
    <w:p w14:paraId="7A9CAFF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875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НК-Транс Караганда</w:t>
      </w:r>
    </w:p>
    <w:p w14:paraId="68171EA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876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Tabris Holding group</w:t>
      </w:r>
    </w:p>
    <w:p w14:paraId="5A00903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877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INSIDE TRANSPORT</w:t>
      </w:r>
    </w:p>
    <w:p w14:paraId="62A95EC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878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ЮНИ ЛОГИСТИКС</w:t>
      </w:r>
    </w:p>
    <w:p w14:paraId="16A4E49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879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Fergus Kazakhstan </w:t>
      </w:r>
    </w:p>
    <w:p w14:paraId="4EE30DF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880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КазФерроСталь </w:t>
      </w:r>
    </w:p>
    <w:p w14:paraId="779C6A2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881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Performance Trade </w:t>
      </w:r>
    </w:p>
    <w:p w14:paraId="46A1C37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882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PartnerTransCom (ПартнерТрансКом)</w:t>
      </w:r>
    </w:p>
    <w:p w14:paraId="46D5AAE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883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ДАБИ Групп </w:t>
      </w:r>
    </w:p>
    <w:p w14:paraId="0E09B8C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884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Нұра </w:t>
      </w:r>
    </w:p>
    <w:p w14:paraId="260397B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885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Temir Asia Transit</w:t>
      </w:r>
    </w:p>
    <w:p w14:paraId="72E0425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886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NAKTY KOLIK</w:t>
      </w:r>
    </w:p>
    <w:p w14:paraId="205EBF6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887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ОРТАМАКС </w:t>
      </w:r>
    </w:p>
    <w:p w14:paraId="6DE2AA1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888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Эн-Уай-Кей Ауто Лоджистикс (Казахстан)</w:t>
      </w:r>
    </w:p>
    <w:p w14:paraId="2BA4FB7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889</w:t>
      </w:r>
      <w:r w:rsidRPr="004472BF">
        <w:rPr>
          <w:rFonts w:ascii="Times New Roman" w:hAnsi="Times New Roman" w:cs="Times New Roman"/>
          <w:sz w:val="28"/>
          <w:szCs w:val="28"/>
        </w:rPr>
        <w:tab/>
        <w:t>TOO MKS Trans Logistics Group</w:t>
      </w:r>
    </w:p>
    <w:p w14:paraId="7350EC6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890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Болат-Жол </w:t>
      </w:r>
    </w:p>
    <w:p w14:paraId="028A579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lastRenderedPageBreak/>
        <w:t>891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TSL Logistics</w:t>
      </w:r>
    </w:p>
    <w:p w14:paraId="104F98A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892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ARAMAX</w:t>
      </w:r>
    </w:p>
    <w:p w14:paraId="58A0BD4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893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Damu express </w:t>
      </w:r>
    </w:p>
    <w:p w14:paraId="298A1F8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894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МЭГИС</w:t>
      </w:r>
    </w:p>
    <w:p w14:paraId="32E7D2C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895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QAZAQ LOGISTIC AGRO (КАЗАХ ЛОГИСТИК АГРО) </w:t>
      </w:r>
    </w:p>
    <w:p w14:paraId="028F307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896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Simpaş Group (Симпаш Груп)</w:t>
      </w:r>
    </w:p>
    <w:p w14:paraId="4A42C98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897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Альянс Транс Казахстан</w:t>
      </w:r>
    </w:p>
    <w:p w14:paraId="7F391AE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898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Евро-Азия Транзит </w:t>
      </w:r>
    </w:p>
    <w:p w14:paraId="4CC9F3D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899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TemirTrans Group </w:t>
      </w:r>
    </w:p>
    <w:p w14:paraId="7A9D97D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900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ICEBERG AQTAU </w:t>
      </w:r>
    </w:p>
    <w:p w14:paraId="0AD6E72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901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Вимм-Билль-Данн-Центральная Азия-Алматы</w:t>
      </w:r>
    </w:p>
    <w:p w14:paraId="716F7BB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902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ASA Trans </w:t>
      </w:r>
    </w:p>
    <w:p w14:paraId="5CE9270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903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Альянс Транс Азия</w:t>
      </w:r>
    </w:p>
    <w:p w14:paraId="778BA0A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904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 ТОО Самрук Рэйл </w:t>
      </w:r>
    </w:p>
    <w:p w14:paraId="429EB70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905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 ТОО СК-Грант</w:t>
      </w:r>
    </w:p>
    <w:p w14:paraId="5DDF6BE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906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Baskho Investment Group</w:t>
      </w:r>
    </w:p>
    <w:p w14:paraId="5F3BE5F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907</w:t>
      </w:r>
      <w:r w:rsidRPr="004472BF">
        <w:rPr>
          <w:rFonts w:ascii="Times New Roman" w:hAnsi="Times New Roman" w:cs="Times New Roman"/>
          <w:sz w:val="28"/>
          <w:szCs w:val="28"/>
        </w:rPr>
        <w:tab/>
        <w:t>TOO ADIL TRANS</w:t>
      </w:r>
    </w:p>
    <w:p w14:paraId="17F14B0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908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ATVLogistic</w:t>
      </w:r>
    </w:p>
    <w:p w14:paraId="1ED75A4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909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Транс Логистикс Груп</w:t>
      </w:r>
    </w:p>
    <w:p w14:paraId="46AE30E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910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MANSUR-DIMASH </w:t>
      </w:r>
    </w:p>
    <w:p w14:paraId="2395E33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911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Balios</w:t>
      </w:r>
    </w:p>
    <w:p w14:paraId="483B30D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912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ИнтерГрупп-Азия</w:t>
      </w:r>
    </w:p>
    <w:p w14:paraId="21CC885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913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Ертегі</w:t>
      </w:r>
    </w:p>
    <w:p w14:paraId="3E98015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914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Hermes KZ </w:t>
      </w:r>
    </w:p>
    <w:p w14:paraId="68796C1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915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Agrium Capital</w:t>
      </w:r>
    </w:p>
    <w:p w14:paraId="153441E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916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Absolute TransLog</w:t>
      </w:r>
    </w:p>
    <w:p w14:paraId="10D1712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917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AT Logistic</w:t>
      </w:r>
    </w:p>
    <w:p w14:paraId="4DEE68B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918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R-Trans 888 (Р-Транс 888)</w:t>
      </w:r>
    </w:p>
    <w:p w14:paraId="4E33166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919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NM logistic</w:t>
      </w:r>
    </w:p>
    <w:p w14:paraId="18EE7D6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lastRenderedPageBreak/>
        <w:t>920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ТЭК Восток</w:t>
      </w:r>
    </w:p>
    <w:p w14:paraId="104D9D0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921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TBM Leader Trans </w:t>
      </w:r>
    </w:p>
    <w:p w14:paraId="0C8EE440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922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Центр правовой помощи на транспорте</w:t>
      </w:r>
    </w:p>
    <w:p w14:paraId="60D72DA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923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РАХАС </w:t>
      </w:r>
    </w:p>
    <w:p w14:paraId="39FE9D8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924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Скинест Рейл Казахстан </w:t>
      </w:r>
    </w:p>
    <w:p w14:paraId="77ED4F2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925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AST Grain (АСТ Грэйн)</w:t>
      </w:r>
    </w:p>
    <w:p w14:paraId="66027D9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926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Zernova</w:t>
      </w:r>
    </w:p>
    <w:p w14:paraId="0898A50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927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FASTER KZ</w:t>
      </w:r>
    </w:p>
    <w:p w14:paraId="6300E17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928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ТемирТрансСервис </w:t>
      </w:r>
    </w:p>
    <w:p w14:paraId="33D5F10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929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Транспортные услуги</w:t>
      </w:r>
    </w:p>
    <w:p w14:paraId="318CD49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930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Частная компания Evropac Kazakhstan Ltd. </w:t>
      </w:r>
    </w:p>
    <w:p w14:paraId="02C3808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931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САФА ТРАНС </w:t>
      </w:r>
    </w:p>
    <w:p w14:paraId="2126FB0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932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Астана Транс Логистик - АТЛ </w:t>
      </w:r>
    </w:p>
    <w:p w14:paraId="6F78638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933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NewGlobalCom </w:t>
      </w:r>
    </w:p>
    <w:p w14:paraId="788E2C4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934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DN Rail </w:t>
      </w:r>
    </w:p>
    <w:p w14:paraId="014630C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935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SAUAP LOGISTIC </w:t>
      </w:r>
    </w:p>
    <w:p w14:paraId="7CC9518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936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ABT TRANS</w:t>
      </w:r>
    </w:p>
    <w:p w14:paraId="524973B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937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Фокс Карго</w:t>
      </w:r>
    </w:p>
    <w:p w14:paraId="66E950C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938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BK Logistics Co </w:t>
      </w:r>
    </w:p>
    <w:p w14:paraId="1FCBE01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939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ADEES Group</w:t>
      </w:r>
    </w:p>
    <w:p w14:paraId="6B5FD1D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940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Indox Asia Trans</w:t>
      </w:r>
    </w:p>
    <w:p w14:paraId="560284B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941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Кокше Лидер</w:t>
      </w:r>
    </w:p>
    <w:p w14:paraId="39A954B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942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Eurasian Trans Logistic</w:t>
      </w:r>
    </w:p>
    <w:p w14:paraId="3024B9B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943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АТК-Логистик</w:t>
      </w:r>
    </w:p>
    <w:p w14:paraId="0BF5804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944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ХимТрансЛогистика</w:t>
      </w:r>
    </w:p>
    <w:p w14:paraId="644681EC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945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ЭФКО КАЗАХСТАН</w:t>
      </w:r>
    </w:p>
    <w:p w14:paraId="7FF33709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946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Kerry Project Logistics  (Kazakhstan) (Керри Проджект Логистикс (Казахстан))</w:t>
      </w:r>
    </w:p>
    <w:p w14:paraId="3093619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947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АО Каскор-Транссервис </w:t>
      </w:r>
    </w:p>
    <w:p w14:paraId="2113812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lastRenderedPageBreak/>
        <w:t>948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ТРАНССЕРВИС-НС </w:t>
      </w:r>
    </w:p>
    <w:p w14:paraId="044E577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949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БМ и Ко</w:t>
      </w:r>
    </w:p>
    <w:p w14:paraId="4C7F113A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950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АксуКант</w:t>
      </w:r>
    </w:p>
    <w:p w14:paraId="41C4CE77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951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Jet Logistic KST</w:t>
      </w:r>
    </w:p>
    <w:p w14:paraId="3631706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952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Silk Way Impex</w:t>
      </w:r>
    </w:p>
    <w:p w14:paraId="21B178E8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953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Нұрспецтранс</w:t>
      </w:r>
    </w:p>
    <w:p w14:paraId="3078282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954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ORDA LUXE Company </w:t>
      </w:r>
    </w:p>
    <w:p w14:paraId="0CAA6CF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955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AZIMAR INTERNATIONAL (АЗИМАР ИНТЕРНЭШНЛ) </w:t>
      </w:r>
    </w:p>
    <w:p w14:paraId="0123FE8E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956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SAAD management company</w:t>
      </w:r>
    </w:p>
    <w:p w14:paraId="5CE93C7D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957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Alatau Logistics </w:t>
      </w:r>
    </w:p>
    <w:p w14:paraId="7AC27C5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958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АО ЗИКСТО </w:t>
      </w:r>
    </w:p>
    <w:p w14:paraId="122A4293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959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Торговый Дом Интерком </w:t>
      </w:r>
    </w:p>
    <w:p w14:paraId="7A48B0D4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960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Рекон-Актау</w:t>
      </w:r>
    </w:p>
    <w:p w14:paraId="51B4B465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961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Kronospan Trading Kazakhstan</w:t>
      </w:r>
    </w:p>
    <w:p w14:paraId="1C79587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962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ПромТрансМенеджмент</w:t>
      </w:r>
    </w:p>
    <w:p w14:paraId="7642A10B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963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Lion Trans Asia</w:t>
      </w:r>
    </w:p>
    <w:p w14:paraId="7529137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964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Miliang logistics corporation</w:t>
      </w:r>
    </w:p>
    <w:p w14:paraId="43DC886F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965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M Trans Cargo </w:t>
      </w:r>
    </w:p>
    <w:p w14:paraId="7E6AD9D2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966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АкАлтын-2021</w:t>
      </w:r>
    </w:p>
    <w:p w14:paraId="643342C6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967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MARS Logistics</w:t>
      </w:r>
    </w:p>
    <w:p w14:paraId="1D959EF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968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TMD Trans Logistics </w:t>
      </w:r>
    </w:p>
    <w:p w14:paraId="0FFF4471" w14:textId="77777777" w:rsidR="004472BF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969</w:t>
      </w:r>
      <w:r w:rsidRPr="004472BF">
        <w:rPr>
          <w:rFonts w:ascii="Times New Roman" w:hAnsi="Times New Roman" w:cs="Times New Roman"/>
          <w:sz w:val="28"/>
          <w:szCs w:val="28"/>
        </w:rPr>
        <w:tab/>
        <w:t xml:space="preserve">ТОО DMA-Trans </w:t>
      </w:r>
    </w:p>
    <w:p w14:paraId="74A8793C" w14:textId="4EF16211" w:rsidR="00F40E29" w:rsidRPr="004472BF" w:rsidRDefault="004472BF" w:rsidP="004472BF">
      <w:pPr>
        <w:rPr>
          <w:rFonts w:ascii="Times New Roman" w:hAnsi="Times New Roman" w:cs="Times New Roman"/>
          <w:sz w:val="28"/>
          <w:szCs w:val="28"/>
        </w:rPr>
      </w:pPr>
      <w:r w:rsidRPr="004472BF">
        <w:rPr>
          <w:rFonts w:ascii="Times New Roman" w:hAnsi="Times New Roman" w:cs="Times New Roman"/>
          <w:sz w:val="28"/>
          <w:szCs w:val="28"/>
        </w:rPr>
        <w:t>970</w:t>
      </w:r>
      <w:r w:rsidRPr="004472BF">
        <w:rPr>
          <w:rFonts w:ascii="Times New Roman" w:hAnsi="Times New Roman" w:cs="Times New Roman"/>
          <w:sz w:val="28"/>
          <w:szCs w:val="28"/>
        </w:rPr>
        <w:tab/>
        <w:t>ТОО Жайылхан</w:t>
      </w:r>
    </w:p>
    <w:sectPr w:rsidR="00F40E29" w:rsidRPr="0044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BF"/>
    <w:rsid w:val="004472BF"/>
    <w:rsid w:val="008242C8"/>
    <w:rsid w:val="00EB03C5"/>
    <w:rsid w:val="00F4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C2A5"/>
  <w15:chartTrackingRefBased/>
  <w15:docId w15:val="{07C2FD68-42ED-477E-A486-53EACCA7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34</Pages>
  <Words>3871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K Алибекова</dc:creator>
  <cp:keywords/>
  <dc:description/>
  <cp:lastModifiedBy>Айгуль K Алибекова</cp:lastModifiedBy>
  <cp:revision>2</cp:revision>
  <dcterms:created xsi:type="dcterms:W3CDTF">2023-01-30T06:31:00Z</dcterms:created>
  <dcterms:modified xsi:type="dcterms:W3CDTF">2023-01-30T06:44:00Z</dcterms:modified>
</cp:coreProperties>
</file>