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782C" w14:textId="6892FB73" w:rsidR="00A85EB7" w:rsidRPr="007E0E26" w:rsidRDefault="001D28F0" w:rsidP="007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КОМПЛЕКТ</w:t>
      </w:r>
    </w:p>
    <w:p w14:paraId="0D893BAC" w14:textId="77777777" w:rsidR="007B0F7A" w:rsidRDefault="00307148" w:rsidP="007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необходимых </w:t>
      </w:r>
      <w:r w:rsidR="007E0E26" w:rsidRPr="007E0E2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документов для заключения договоров </w:t>
      </w:r>
    </w:p>
    <w:p w14:paraId="6EAF1AD4" w14:textId="202383EF" w:rsidR="007E0E26" w:rsidRPr="007E0E26" w:rsidRDefault="007E0E26" w:rsidP="007E0E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0E26">
        <w:rPr>
          <w:rFonts w:ascii="Times New Roman" w:hAnsi="Times New Roman" w:cs="Times New Roman"/>
          <w:b/>
          <w:sz w:val="28"/>
          <w:szCs w:val="28"/>
          <w:lang w:val="kk-KZ"/>
        </w:rPr>
        <w:t>между перевозчиком и экспедитором</w:t>
      </w:r>
    </w:p>
    <w:p w14:paraId="4EA5381E" w14:textId="77777777" w:rsidR="00CE752E" w:rsidRDefault="00A85EB7" w:rsidP="00E344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14:paraId="3366AF8A" w14:textId="77777777" w:rsidR="00464F63" w:rsidRPr="00797F27" w:rsidRDefault="00464F63" w:rsidP="00255D3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7F27">
        <w:rPr>
          <w:rFonts w:ascii="Times New Roman" w:hAnsi="Times New Roman" w:cs="Times New Roman"/>
          <w:b/>
          <w:i/>
          <w:sz w:val="28"/>
          <w:szCs w:val="28"/>
        </w:rPr>
        <w:t>Для юридических лиц</w:t>
      </w:r>
    </w:p>
    <w:p w14:paraId="05691668" w14:textId="44D9A3C1" w:rsidR="005711A5" w:rsidRPr="00307148" w:rsidRDefault="00307148" w:rsidP="003071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11A5" w:rsidRPr="00307148">
        <w:rPr>
          <w:rFonts w:ascii="Times New Roman" w:hAnsi="Times New Roman" w:cs="Times New Roman"/>
          <w:sz w:val="28"/>
          <w:szCs w:val="28"/>
        </w:rPr>
        <w:t xml:space="preserve">Заявка </w:t>
      </w:r>
      <w:r w:rsidR="005711A5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="005711A5" w:rsidRPr="00307148">
        <w:rPr>
          <w:rFonts w:ascii="Times New Roman" w:hAnsi="Times New Roman" w:cs="Times New Roman"/>
          <w:sz w:val="28"/>
          <w:szCs w:val="28"/>
        </w:rPr>
        <w:t xml:space="preserve"> и подписывается руководителем организации</w:t>
      </w:r>
      <w:r w:rsidR="00485078" w:rsidRPr="0030714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2B8D3C05" w14:textId="77777777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2.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D38" w:rsidRPr="00307148">
        <w:rPr>
          <w:rFonts w:ascii="Times New Roman" w:hAnsi="Times New Roman" w:cs="Times New Roman"/>
          <w:sz w:val="28"/>
          <w:szCs w:val="28"/>
        </w:rPr>
        <w:t>правк</w:t>
      </w:r>
      <w:r w:rsidRPr="00307148">
        <w:rPr>
          <w:rFonts w:ascii="Times New Roman" w:hAnsi="Times New Roman" w:cs="Times New Roman"/>
          <w:sz w:val="28"/>
          <w:szCs w:val="28"/>
        </w:rPr>
        <w:t>а</w:t>
      </w:r>
      <w:r w:rsidR="00255D38" w:rsidRPr="00307148">
        <w:rPr>
          <w:rFonts w:ascii="Times New Roman" w:hAnsi="Times New Roman" w:cs="Times New Roman"/>
          <w:sz w:val="28"/>
          <w:szCs w:val="28"/>
        </w:rPr>
        <w:t xml:space="preserve"> с банка о наличии текущих счетов в тенге (оригинал на текущую дату);</w:t>
      </w:r>
    </w:p>
    <w:p w14:paraId="6444540C" w14:textId="0F671688" w:rsidR="00664113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307148">
        <w:rPr>
          <w:rFonts w:ascii="Times New Roman" w:hAnsi="Times New Roman" w:cs="Times New Roman"/>
          <w:sz w:val="28"/>
          <w:szCs w:val="28"/>
        </w:rPr>
        <w:t>Копия</w:t>
      </w:r>
      <w:r w:rsidR="00683F46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B14912" w:rsidRPr="00307148">
        <w:rPr>
          <w:rFonts w:ascii="Times New Roman" w:hAnsi="Times New Roman" w:cs="Times New Roman"/>
          <w:sz w:val="28"/>
          <w:szCs w:val="28"/>
          <w:lang w:val="kk-KZ"/>
        </w:rPr>
        <w:t>с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видетельства о государственной регистрации (перерегистрации) юридического лица</w:t>
      </w:r>
      <w:r w:rsidR="00664113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/</w:t>
      </w:r>
      <w:r w:rsidR="00664113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>информационн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ую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справк</w:t>
      </w:r>
      <w:r w:rsidR="00683F46" w:rsidRPr="00307148">
        <w:rPr>
          <w:rFonts w:ascii="Times New Roman" w:hAnsi="Times New Roman" w:cs="Times New Roman"/>
          <w:sz w:val="28"/>
          <w:szCs w:val="28"/>
          <w:lang w:val="kk-KZ"/>
        </w:rPr>
        <w:t>у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с е-</w:t>
      </w:r>
      <w:r w:rsidR="004B1C77" w:rsidRPr="0030714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4B1C77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4B1C77" w:rsidRPr="00307148">
        <w:rPr>
          <w:rFonts w:ascii="Times New Roman" w:hAnsi="Times New Roman" w:cs="Times New Roman"/>
          <w:sz w:val="28"/>
          <w:szCs w:val="28"/>
          <w:lang w:val="kk-KZ"/>
        </w:rPr>
        <w:t>о регистрации юридического лица Республики Казахстан;</w:t>
      </w:r>
    </w:p>
    <w:p w14:paraId="1EA87F06" w14:textId="71380256" w:rsidR="00516836" w:rsidRPr="00307148" w:rsidRDefault="00516836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4. Устав</w:t>
      </w:r>
    </w:p>
    <w:p w14:paraId="2C592E19" w14:textId="1C73C632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516836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5F64B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опи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документ</w:t>
      </w:r>
      <w:r w:rsidR="00980AA9" w:rsidRPr="00307148">
        <w:rPr>
          <w:rFonts w:ascii="Times New Roman" w:hAnsi="Times New Roman" w:cs="Times New Roman"/>
          <w:sz w:val="28"/>
          <w:szCs w:val="28"/>
          <w:lang w:val="kk-KZ"/>
        </w:rPr>
        <w:t>ов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подтверждающ</w:t>
      </w:r>
      <w:r w:rsidR="00980AA9" w:rsidRPr="00307148">
        <w:rPr>
          <w:rFonts w:ascii="Times New Roman" w:hAnsi="Times New Roman" w:cs="Times New Roman"/>
          <w:sz w:val="28"/>
          <w:szCs w:val="28"/>
          <w:lang w:val="kk-KZ"/>
        </w:rPr>
        <w:t>их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полномочия 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(протокольно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решени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 учредителя, приказ о назначении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55C01" w:rsidRPr="00307148">
        <w:rPr>
          <w:rFonts w:ascii="Times New Roman" w:hAnsi="Times New Roman" w:cs="Times New Roman"/>
          <w:sz w:val="28"/>
          <w:szCs w:val="28"/>
          <w:lang w:val="kk-KZ"/>
        </w:rPr>
        <w:t>оригинал доверенности (при необходимости)</w:t>
      </w:r>
      <w:r w:rsidR="00FF16C1" w:rsidRPr="00307148">
        <w:rPr>
          <w:rFonts w:ascii="Times New Roman" w:hAnsi="Times New Roman" w:cs="Times New Roman"/>
          <w:sz w:val="28"/>
          <w:szCs w:val="28"/>
          <w:lang w:val="kk-KZ"/>
        </w:rPr>
        <w:t>, копия удостоверения личности руководителя и лица действующего по доверенности (при необходимости);</w:t>
      </w:r>
    </w:p>
    <w:p w14:paraId="744A3179" w14:textId="6B8C4336" w:rsidR="00255D38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64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4B1">
        <w:rPr>
          <w:rFonts w:ascii="Times New Roman" w:hAnsi="Times New Roman" w:cs="Times New Roman"/>
          <w:sz w:val="28"/>
          <w:szCs w:val="28"/>
        </w:rPr>
        <w:t xml:space="preserve"> </w:t>
      </w:r>
      <w:r w:rsidRPr="00307148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ригинал письма-заверения за подписью первого руководителя, об отсутст</w:t>
      </w:r>
      <w:r w:rsidR="00D81C6B" w:rsidRPr="00307148">
        <w:rPr>
          <w:rFonts w:ascii="Times New Roman" w:hAnsi="Times New Roman" w:cs="Times New Roman"/>
          <w:sz w:val="28"/>
          <w:szCs w:val="28"/>
          <w:lang w:val="kk-KZ"/>
        </w:rPr>
        <w:t>вии/наличии аффилированности с ТО</w:t>
      </w:r>
      <w:r w:rsidR="00255D38" w:rsidRPr="00307148">
        <w:rPr>
          <w:rFonts w:ascii="Times New Roman" w:hAnsi="Times New Roman" w:cs="Times New Roman"/>
          <w:sz w:val="28"/>
          <w:szCs w:val="28"/>
          <w:lang w:val="kk-KZ"/>
        </w:rPr>
        <w:t>О «КТЖ-Грузовые перевозки»</w:t>
      </w:r>
      <w:r w:rsidR="00255D38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255D38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="001D28F0">
        <w:rPr>
          <w:rFonts w:ascii="Times New Roman" w:hAnsi="Times New Roman" w:cs="Times New Roman"/>
          <w:i/>
          <w:sz w:val="28"/>
          <w:szCs w:val="28"/>
        </w:rPr>
        <w:t>2</w:t>
      </w:r>
      <w:r w:rsidR="00255D38" w:rsidRPr="00307148">
        <w:rPr>
          <w:rFonts w:ascii="Times New Roman" w:hAnsi="Times New Roman" w:cs="Times New Roman"/>
          <w:i/>
          <w:sz w:val="28"/>
          <w:szCs w:val="28"/>
        </w:rPr>
        <w:t>);</w:t>
      </w:r>
    </w:p>
    <w:p w14:paraId="346C3137" w14:textId="107EF9BC" w:rsidR="00464F63" w:rsidRPr="00307148" w:rsidRDefault="00307148" w:rsidP="0030714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3430CD" w:rsidRPr="003430CD">
        <w:rPr>
          <w:rFonts w:ascii="Times New Roman" w:hAnsi="Times New Roman" w:cs="Times New Roman"/>
          <w:sz w:val="28"/>
          <w:szCs w:val="28"/>
        </w:rPr>
        <w:t>Для договора в транзитном сообщении -</w:t>
      </w:r>
      <w:r w:rsidR="003430CD"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 xml:space="preserve">Справка о планируемых объемах перевозок на предстоящий фрахтовый год (помесячно) за подписью руководителя организации, заверенная печатью </w:t>
      </w:r>
      <w:r w:rsidR="003430CD">
        <w:rPr>
          <w:rFonts w:ascii="Times New Roman" w:hAnsi="Times New Roman" w:cs="Times New Roman"/>
          <w:sz w:val="28"/>
          <w:szCs w:val="28"/>
        </w:rPr>
        <w:t>(</w:t>
      </w:r>
      <w:r w:rsidRPr="00307148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1D28F0">
        <w:rPr>
          <w:rFonts w:ascii="Times New Roman" w:hAnsi="Times New Roman" w:cs="Times New Roman"/>
          <w:i/>
          <w:sz w:val="28"/>
          <w:szCs w:val="28"/>
        </w:rPr>
        <w:t>3)</w:t>
      </w:r>
      <w:r w:rsidRPr="00307148">
        <w:rPr>
          <w:rFonts w:ascii="Times New Roman" w:hAnsi="Times New Roman" w:cs="Times New Roman"/>
          <w:i/>
          <w:sz w:val="28"/>
          <w:szCs w:val="28"/>
        </w:rPr>
        <w:t>.</w:t>
      </w:r>
    </w:p>
    <w:p w14:paraId="35A8E665" w14:textId="64C2F2C6" w:rsidR="00255D38" w:rsidRDefault="00255D38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5E88619" w14:textId="646D43B2" w:rsidR="007B0F7A" w:rsidRDefault="007B0F7A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4ECB02F7" w14:textId="77777777" w:rsidR="007B0F7A" w:rsidRPr="00307148" w:rsidRDefault="007B0F7A" w:rsidP="000E5E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14:paraId="2B9B7B3F" w14:textId="77777777" w:rsidR="00464F63" w:rsidRPr="00307148" w:rsidRDefault="00664113" w:rsidP="00464F63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7148">
        <w:rPr>
          <w:rFonts w:ascii="Times New Roman" w:hAnsi="Times New Roman" w:cs="Times New Roman"/>
          <w:b/>
          <w:sz w:val="28"/>
          <w:szCs w:val="28"/>
        </w:rPr>
        <w:t>Для физических лиц</w:t>
      </w:r>
    </w:p>
    <w:p w14:paraId="06D3EF77" w14:textId="6C663F73" w:rsidR="005711A5" w:rsidRPr="005711A5" w:rsidRDefault="005711A5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1A5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5711A5">
        <w:rPr>
          <w:rFonts w:ascii="Times New Roman" w:hAnsi="Times New Roman" w:cs="Times New Roman"/>
          <w:i/>
          <w:sz w:val="28"/>
          <w:szCs w:val="28"/>
        </w:rPr>
        <w:t>(образец Приложение №1)</w:t>
      </w:r>
      <w:r w:rsidRPr="005711A5">
        <w:rPr>
          <w:rFonts w:ascii="Times New Roman" w:hAnsi="Times New Roman" w:cs="Times New Roman"/>
          <w:sz w:val="28"/>
          <w:szCs w:val="28"/>
        </w:rPr>
        <w:t xml:space="preserve"> заполняется и подписывается руководителем</w:t>
      </w:r>
      <w:r w:rsidR="00485078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14:paraId="0B9657F7" w14:textId="77777777" w:rsidR="00464F63" w:rsidRPr="00464F63" w:rsidRDefault="00E34472" w:rsidP="005711A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07148">
        <w:rPr>
          <w:rFonts w:ascii="Times New Roman" w:hAnsi="Times New Roman" w:cs="Times New Roman"/>
          <w:sz w:val="28"/>
          <w:szCs w:val="28"/>
        </w:rPr>
        <w:t>Справка</w:t>
      </w:r>
      <w:r w:rsidR="00464F63">
        <w:rPr>
          <w:rFonts w:ascii="Times New Roman" w:hAnsi="Times New Roman" w:cs="Times New Roman"/>
          <w:sz w:val="28"/>
          <w:szCs w:val="28"/>
        </w:rPr>
        <w:t xml:space="preserve"> с банка о наличии текущих счетов в тенге (оригинал на </w:t>
      </w:r>
      <w:r w:rsidR="00464F63" w:rsidRPr="00464F63">
        <w:rPr>
          <w:rFonts w:ascii="Times New Roman" w:hAnsi="Times New Roman" w:cs="Times New Roman"/>
          <w:sz w:val="28"/>
          <w:szCs w:val="28"/>
        </w:rPr>
        <w:t>текущую дату);</w:t>
      </w:r>
    </w:p>
    <w:p w14:paraId="21B946E5" w14:textId="77777777" w:rsidR="00464F63" w:rsidRPr="005711A5" w:rsidRDefault="00307148" w:rsidP="005711A5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kk-KZ"/>
        </w:rPr>
        <w:t>опия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удостоверения личности, </w:t>
      </w:r>
      <w:r w:rsidR="00664113" w:rsidRPr="005711A5">
        <w:rPr>
          <w:rFonts w:ascii="Times New Roman" w:hAnsi="Times New Roman" w:cs="Times New Roman"/>
          <w:sz w:val="28"/>
          <w:szCs w:val="28"/>
        </w:rPr>
        <w:t>свидетельств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664113" w:rsidRPr="005711A5">
        <w:rPr>
          <w:rFonts w:ascii="Times New Roman" w:hAnsi="Times New Roman" w:cs="Times New Roman"/>
          <w:sz w:val="28"/>
          <w:szCs w:val="28"/>
        </w:rPr>
        <w:t xml:space="preserve"> </w:t>
      </w:r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о государственной регистрации и</w:t>
      </w:r>
      <w:proofErr w:type="spellStart"/>
      <w:r w:rsidR="00664113" w:rsidRPr="005711A5">
        <w:rPr>
          <w:rFonts w:ascii="Times New Roman" w:hAnsi="Times New Roman" w:cs="Times New Roman"/>
          <w:sz w:val="28"/>
          <w:szCs w:val="28"/>
        </w:rPr>
        <w:t>ндивидуальн</w:t>
      </w:r>
      <w:proofErr w:type="spellEnd"/>
      <w:r w:rsidR="00664113" w:rsidRPr="005711A5">
        <w:rPr>
          <w:rFonts w:ascii="Times New Roman" w:hAnsi="Times New Roman" w:cs="Times New Roman"/>
          <w:sz w:val="28"/>
          <w:szCs w:val="28"/>
          <w:lang w:val="kk-KZ"/>
        </w:rPr>
        <w:t>ого предпринимателя / талон и уведомление о начале деятельности в качестве индивидуального предпринимателя (с е-</w:t>
      </w:r>
      <w:r w:rsidR="00664113" w:rsidRPr="005711A5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664113" w:rsidRPr="005711A5">
        <w:rPr>
          <w:rFonts w:ascii="Times New Roman" w:hAnsi="Times New Roman" w:cs="Times New Roman"/>
          <w:sz w:val="28"/>
          <w:szCs w:val="28"/>
        </w:rPr>
        <w:t>)</w:t>
      </w:r>
      <w:r w:rsidR="00485078">
        <w:rPr>
          <w:rFonts w:ascii="Times New Roman" w:hAnsi="Times New Roman" w:cs="Times New Roman"/>
          <w:sz w:val="28"/>
          <w:szCs w:val="28"/>
        </w:rPr>
        <w:t>;</w:t>
      </w:r>
    </w:p>
    <w:p w14:paraId="5BE18074" w14:textId="7BE2B146" w:rsidR="00464F63" w:rsidRPr="00A901D4" w:rsidRDefault="00307148" w:rsidP="00C3554A">
      <w:pPr>
        <w:pStyle w:val="a3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>опи</w:t>
      </w:r>
      <w:r w:rsidR="005711A5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 удостоверения личности лица;</w:t>
      </w:r>
    </w:p>
    <w:p w14:paraId="7509C3FE" w14:textId="00E675A7" w:rsidR="00464F63" w:rsidRPr="00A3542E" w:rsidRDefault="00307148" w:rsidP="0008015D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ригинал 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>письма-заверения за подписью первого</w:t>
      </w:r>
      <w:r w:rsidR="00464F6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 xml:space="preserve">руководителя либо, об отсутствии/наличии </w:t>
      </w:r>
      <w:r w:rsidR="00D81C6B">
        <w:rPr>
          <w:rFonts w:ascii="Times New Roman" w:hAnsi="Times New Roman" w:cs="Times New Roman"/>
          <w:sz w:val="28"/>
          <w:szCs w:val="28"/>
          <w:lang w:val="kk-KZ"/>
        </w:rPr>
        <w:t>аффилированности с ТО</w:t>
      </w:r>
      <w:r w:rsidR="00464F63" w:rsidRPr="00A3542E">
        <w:rPr>
          <w:rFonts w:ascii="Times New Roman" w:hAnsi="Times New Roman" w:cs="Times New Roman"/>
          <w:sz w:val="28"/>
          <w:szCs w:val="28"/>
          <w:lang w:val="kk-KZ"/>
        </w:rPr>
        <w:t>О «КТЖ-Грузовые перевозки»</w:t>
      </w:r>
      <w:r w:rsidR="00464F63">
        <w:rPr>
          <w:rFonts w:ascii="Times New Roman" w:hAnsi="Times New Roman" w:cs="Times New Roman"/>
          <w:sz w:val="28"/>
          <w:szCs w:val="28"/>
        </w:rPr>
        <w:t xml:space="preserve"> </w:t>
      </w:r>
      <w:r w:rsidR="00464F63" w:rsidRPr="00CE752E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="001D28F0">
        <w:rPr>
          <w:rFonts w:ascii="Times New Roman" w:hAnsi="Times New Roman" w:cs="Times New Roman"/>
          <w:i/>
          <w:sz w:val="28"/>
          <w:szCs w:val="28"/>
        </w:rPr>
        <w:t>2</w:t>
      </w:r>
      <w:r w:rsidR="00464F63" w:rsidRPr="00CE752E">
        <w:rPr>
          <w:rFonts w:ascii="Times New Roman" w:hAnsi="Times New Roman" w:cs="Times New Roman"/>
          <w:i/>
          <w:sz w:val="28"/>
          <w:szCs w:val="28"/>
        </w:rPr>
        <w:t>);</w:t>
      </w:r>
    </w:p>
    <w:p w14:paraId="12B0F005" w14:textId="33A4E3E9" w:rsidR="001367A5" w:rsidRPr="00307148" w:rsidRDefault="00307148" w:rsidP="00F61594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>Для договора в транзитном сообщении -</w:t>
      </w:r>
      <w:r w:rsidR="008A6F79">
        <w:rPr>
          <w:rFonts w:ascii="Times New Roman" w:hAnsi="Times New Roman" w:cs="Times New Roman"/>
          <w:sz w:val="28"/>
          <w:szCs w:val="28"/>
        </w:rPr>
        <w:t xml:space="preserve"> </w:t>
      </w:r>
      <w:r w:rsidR="003430CD" w:rsidRPr="003430CD">
        <w:rPr>
          <w:rFonts w:ascii="Times New Roman" w:hAnsi="Times New Roman" w:cs="Times New Roman"/>
          <w:sz w:val="28"/>
          <w:szCs w:val="28"/>
        </w:rPr>
        <w:t xml:space="preserve">Справка о планируемых объемах перевозок на предстоящий фрахтовый год (помесячно) за подписью, заверенная печатью </w:t>
      </w:r>
      <w:r w:rsidR="00464F63" w:rsidRPr="00307148">
        <w:rPr>
          <w:rFonts w:ascii="Times New Roman" w:hAnsi="Times New Roman" w:cs="Times New Roman"/>
          <w:sz w:val="28"/>
          <w:szCs w:val="28"/>
        </w:rPr>
        <w:t xml:space="preserve"> </w:t>
      </w:r>
      <w:r w:rsidR="00464F63" w:rsidRPr="00307148">
        <w:rPr>
          <w:rFonts w:ascii="Times New Roman" w:hAnsi="Times New Roman" w:cs="Times New Roman"/>
          <w:i/>
          <w:sz w:val="28"/>
          <w:szCs w:val="28"/>
        </w:rPr>
        <w:t>(образец Приложение №</w:t>
      </w:r>
      <w:r w:rsidR="001D28F0">
        <w:rPr>
          <w:rFonts w:ascii="Times New Roman" w:hAnsi="Times New Roman" w:cs="Times New Roman"/>
          <w:i/>
          <w:sz w:val="28"/>
          <w:szCs w:val="28"/>
        </w:rPr>
        <w:t>3</w:t>
      </w:r>
      <w:r w:rsidR="00464F63" w:rsidRPr="00307148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1367A5" w:rsidRPr="00307148" w:rsidSect="00307148">
      <w:pgSz w:w="11906" w:h="16838" w:code="9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F698C"/>
    <w:multiLevelType w:val="hybridMultilevel"/>
    <w:tmpl w:val="06BA8FF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E15D3"/>
    <w:multiLevelType w:val="hybridMultilevel"/>
    <w:tmpl w:val="E08257D2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EF5C2E"/>
    <w:multiLevelType w:val="hybridMultilevel"/>
    <w:tmpl w:val="4BF428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773689"/>
    <w:multiLevelType w:val="hybridMultilevel"/>
    <w:tmpl w:val="9C04BE0C"/>
    <w:lvl w:ilvl="0" w:tplc="648CAE78">
      <w:start w:val="1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672C5EAB"/>
    <w:multiLevelType w:val="hybridMultilevel"/>
    <w:tmpl w:val="960CF40A"/>
    <w:lvl w:ilvl="0" w:tplc="A04294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BF3C4B"/>
    <w:multiLevelType w:val="hybridMultilevel"/>
    <w:tmpl w:val="0CC2CD18"/>
    <w:lvl w:ilvl="0" w:tplc="FE8E30F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780A6ADD"/>
    <w:multiLevelType w:val="hybridMultilevel"/>
    <w:tmpl w:val="E488E6FA"/>
    <w:lvl w:ilvl="0" w:tplc="6D442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1C6A67"/>
    <w:multiLevelType w:val="hybridMultilevel"/>
    <w:tmpl w:val="5C5EF1F6"/>
    <w:lvl w:ilvl="0" w:tplc="773E0B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64529986">
    <w:abstractNumId w:val="3"/>
  </w:num>
  <w:num w:numId="2" w16cid:durableId="223954989">
    <w:abstractNumId w:val="2"/>
  </w:num>
  <w:num w:numId="3" w16cid:durableId="560867192">
    <w:abstractNumId w:val="1"/>
  </w:num>
  <w:num w:numId="4" w16cid:durableId="379397962">
    <w:abstractNumId w:val="4"/>
  </w:num>
  <w:num w:numId="5" w16cid:durableId="594751546">
    <w:abstractNumId w:val="6"/>
  </w:num>
  <w:num w:numId="6" w16cid:durableId="73169766">
    <w:abstractNumId w:val="7"/>
  </w:num>
  <w:num w:numId="7" w16cid:durableId="1244338621">
    <w:abstractNumId w:val="5"/>
  </w:num>
  <w:num w:numId="8" w16cid:durableId="19800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A6A"/>
    <w:rsid w:val="00012647"/>
    <w:rsid w:val="00021BBB"/>
    <w:rsid w:val="00043F74"/>
    <w:rsid w:val="000668A1"/>
    <w:rsid w:val="0008015D"/>
    <w:rsid w:val="000E5E59"/>
    <w:rsid w:val="0012773A"/>
    <w:rsid w:val="00133ED4"/>
    <w:rsid w:val="001367A5"/>
    <w:rsid w:val="0017020E"/>
    <w:rsid w:val="001A7919"/>
    <w:rsid w:val="001C2C66"/>
    <w:rsid w:val="001D28F0"/>
    <w:rsid w:val="00255D38"/>
    <w:rsid w:val="00281216"/>
    <w:rsid w:val="002E188A"/>
    <w:rsid w:val="00307148"/>
    <w:rsid w:val="003112C6"/>
    <w:rsid w:val="00341575"/>
    <w:rsid w:val="003430CD"/>
    <w:rsid w:val="00384817"/>
    <w:rsid w:val="00393BA1"/>
    <w:rsid w:val="00396C72"/>
    <w:rsid w:val="003A13BE"/>
    <w:rsid w:val="003A5AE2"/>
    <w:rsid w:val="003A7573"/>
    <w:rsid w:val="003B67E9"/>
    <w:rsid w:val="003C10DE"/>
    <w:rsid w:val="00405832"/>
    <w:rsid w:val="004226E6"/>
    <w:rsid w:val="0043076D"/>
    <w:rsid w:val="00464F63"/>
    <w:rsid w:val="00477164"/>
    <w:rsid w:val="00485078"/>
    <w:rsid w:val="004B1C77"/>
    <w:rsid w:val="004D63F9"/>
    <w:rsid w:val="004E5118"/>
    <w:rsid w:val="00516836"/>
    <w:rsid w:val="00524D4C"/>
    <w:rsid w:val="00567117"/>
    <w:rsid w:val="005711A5"/>
    <w:rsid w:val="00590A56"/>
    <w:rsid w:val="005F64B1"/>
    <w:rsid w:val="006229B8"/>
    <w:rsid w:val="00630535"/>
    <w:rsid w:val="00636318"/>
    <w:rsid w:val="00664113"/>
    <w:rsid w:val="00672179"/>
    <w:rsid w:val="00683F46"/>
    <w:rsid w:val="006D1DDC"/>
    <w:rsid w:val="006F2BBF"/>
    <w:rsid w:val="00717F46"/>
    <w:rsid w:val="0072294C"/>
    <w:rsid w:val="00731321"/>
    <w:rsid w:val="00750A4C"/>
    <w:rsid w:val="00773B07"/>
    <w:rsid w:val="00797F27"/>
    <w:rsid w:val="007B0F7A"/>
    <w:rsid w:val="007B7CEE"/>
    <w:rsid w:val="007C0A92"/>
    <w:rsid w:val="007C361C"/>
    <w:rsid w:val="007E0E26"/>
    <w:rsid w:val="007E1E97"/>
    <w:rsid w:val="007E40A7"/>
    <w:rsid w:val="00853CF8"/>
    <w:rsid w:val="00865F2D"/>
    <w:rsid w:val="00886BB9"/>
    <w:rsid w:val="008A0EC4"/>
    <w:rsid w:val="008A6F79"/>
    <w:rsid w:val="008D5D2F"/>
    <w:rsid w:val="008E4135"/>
    <w:rsid w:val="00913405"/>
    <w:rsid w:val="009401C2"/>
    <w:rsid w:val="0094781A"/>
    <w:rsid w:val="00980AA9"/>
    <w:rsid w:val="00996E13"/>
    <w:rsid w:val="00A418CB"/>
    <w:rsid w:val="00A8543B"/>
    <w:rsid w:val="00A85EB7"/>
    <w:rsid w:val="00A86599"/>
    <w:rsid w:val="00AC200B"/>
    <w:rsid w:val="00B14912"/>
    <w:rsid w:val="00B15885"/>
    <w:rsid w:val="00B230AA"/>
    <w:rsid w:val="00B4346E"/>
    <w:rsid w:val="00B45DF7"/>
    <w:rsid w:val="00B469EC"/>
    <w:rsid w:val="00B476CD"/>
    <w:rsid w:val="00B56A4D"/>
    <w:rsid w:val="00B56D5F"/>
    <w:rsid w:val="00B63A6A"/>
    <w:rsid w:val="00BA2307"/>
    <w:rsid w:val="00BB4FD1"/>
    <w:rsid w:val="00C12B5D"/>
    <w:rsid w:val="00C30583"/>
    <w:rsid w:val="00C3554A"/>
    <w:rsid w:val="00C40290"/>
    <w:rsid w:val="00C447F0"/>
    <w:rsid w:val="00C560FA"/>
    <w:rsid w:val="00C61A91"/>
    <w:rsid w:val="00C74525"/>
    <w:rsid w:val="00C76259"/>
    <w:rsid w:val="00CA1C01"/>
    <w:rsid w:val="00CA5EB9"/>
    <w:rsid w:val="00CD1DEA"/>
    <w:rsid w:val="00CE3522"/>
    <w:rsid w:val="00CE752E"/>
    <w:rsid w:val="00D047E6"/>
    <w:rsid w:val="00D059CC"/>
    <w:rsid w:val="00D102A5"/>
    <w:rsid w:val="00D14D40"/>
    <w:rsid w:val="00D363F0"/>
    <w:rsid w:val="00D43508"/>
    <w:rsid w:val="00D475F1"/>
    <w:rsid w:val="00D55C01"/>
    <w:rsid w:val="00D81C6B"/>
    <w:rsid w:val="00DB75C7"/>
    <w:rsid w:val="00DC7FEB"/>
    <w:rsid w:val="00DD7AA3"/>
    <w:rsid w:val="00DE3749"/>
    <w:rsid w:val="00E04614"/>
    <w:rsid w:val="00E11274"/>
    <w:rsid w:val="00E225B1"/>
    <w:rsid w:val="00E22603"/>
    <w:rsid w:val="00E24B97"/>
    <w:rsid w:val="00E34472"/>
    <w:rsid w:val="00E44EA0"/>
    <w:rsid w:val="00E519A0"/>
    <w:rsid w:val="00F10A97"/>
    <w:rsid w:val="00F117FF"/>
    <w:rsid w:val="00F12E43"/>
    <w:rsid w:val="00F21E39"/>
    <w:rsid w:val="00F4345F"/>
    <w:rsid w:val="00F61594"/>
    <w:rsid w:val="00F71B7E"/>
    <w:rsid w:val="00F91CFD"/>
    <w:rsid w:val="00F9381D"/>
    <w:rsid w:val="00FA0A0F"/>
    <w:rsid w:val="00FA5406"/>
    <w:rsid w:val="00FB0AF4"/>
    <w:rsid w:val="00FB495A"/>
    <w:rsid w:val="00FC02D0"/>
    <w:rsid w:val="00FD673B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36512"/>
  <w15:docId w15:val="{40027148-8E52-41FE-B015-DE9FC20A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6A"/>
    <w:pPr>
      <w:ind w:left="720"/>
      <w:contextualSpacing/>
    </w:pPr>
  </w:style>
  <w:style w:type="paragraph" w:customStyle="1" w:styleId="ConsNormal">
    <w:name w:val="ConsNormal"/>
    <w:rsid w:val="00B63A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01">
    <w:name w:val="s01"/>
    <w:rsid w:val="00B63A6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4">
    <w:name w:val="caption"/>
    <w:basedOn w:val="a"/>
    <w:qFormat/>
    <w:rsid w:val="00B63A6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rsid w:val="00B63A6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DE3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74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55D38"/>
    <w:rPr>
      <w:color w:val="0000FF" w:themeColor="hyperlink"/>
      <w:u w:val="single"/>
    </w:rPr>
  </w:style>
  <w:style w:type="paragraph" w:styleId="a8">
    <w:name w:val="No Spacing"/>
    <w:uiPriority w:val="1"/>
    <w:qFormat/>
    <w:rsid w:val="00B230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75AC-8099-4F99-81BB-9ACF7900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Дарига А Казкенова</dc:creator>
  <cp:lastModifiedBy>Айгуль K Алибекова</cp:lastModifiedBy>
  <cp:revision>12</cp:revision>
  <cp:lastPrinted>2017-10-18T03:29:00Z</cp:lastPrinted>
  <dcterms:created xsi:type="dcterms:W3CDTF">2020-12-03T06:07:00Z</dcterms:created>
  <dcterms:modified xsi:type="dcterms:W3CDTF">2023-01-30T07:23:00Z</dcterms:modified>
</cp:coreProperties>
</file>