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A552" w14:textId="77777777" w:rsidR="007759A2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Уведомление</w:t>
      </w:r>
    </w:p>
    <w:p w14:paraId="4C39CBD1" w14:textId="77777777" w:rsidR="00E25543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proofErr w:type="spellStart"/>
      <w:r w:rsidR="00E25543">
        <w:rPr>
          <w:rFonts w:ascii="Times New Roman" w:hAnsi="Times New Roman" w:cs="Times New Roman"/>
          <w:b/>
          <w:sz w:val="28"/>
          <w:szCs w:val="26"/>
        </w:rPr>
        <w:t>факсограмме</w:t>
      </w:r>
      <w:proofErr w:type="spellEnd"/>
      <w:r w:rsidR="00E25543">
        <w:rPr>
          <w:rFonts w:ascii="Times New Roman" w:hAnsi="Times New Roman" w:cs="Times New Roman"/>
          <w:b/>
          <w:sz w:val="28"/>
          <w:szCs w:val="26"/>
        </w:rPr>
        <w:t xml:space="preserve"> Дирекции Совета</w:t>
      </w:r>
    </w:p>
    <w:p w14:paraId="1240B2A5" w14:textId="69FEF2D6" w:rsidR="00EE1E86" w:rsidRDefault="00AE4FD7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ДП-3156</w:t>
      </w:r>
      <w:r w:rsidR="0052490D">
        <w:rPr>
          <w:rFonts w:ascii="Times New Roman" w:hAnsi="Times New Roman" w:cs="Times New Roman"/>
          <w:b/>
          <w:sz w:val="28"/>
          <w:szCs w:val="26"/>
        </w:rPr>
        <w:t xml:space="preserve"> от 2</w:t>
      </w:r>
      <w:r>
        <w:rPr>
          <w:rFonts w:ascii="Times New Roman" w:hAnsi="Times New Roman" w:cs="Times New Roman"/>
          <w:b/>
          <w:sz w:val="28"/>
          <w:szCs w:val="26"/>
        </w:rPr>
        <w:t>8</w:t>
      </w:r>
      <w:r w:rsidR="00E25543">
        <w:rPr>
          <w:rFonts w:ascii="Times New Roman" w:hAnsi="Times New Roman" w:cs="Times New Roman"/>
          <w:b/>
          <w:sz w:val="28"/>
          <w:szCs w:val="26"/>
        </w:rPr>
        <w:t>.0</w:t>
      </w:r>
      <w:r w:rsidR="00E6010F">
        <w:rPr>
          <w:rFonts w:ascii="Times New Roman" w:hAnsi="Times New Roman" w:cs="Times New Roman"/>
          <w:b/>
          <w:sz w:val="28"/>
          <w:szCs w:val="26"/>
        </w:rPr>
        <w:t>9</w:t>
      </w:r>
      <w:r w:rsidR="00E25543">
        <w:rPr>
          <w:rFonts w:ascii="Times New Roman" w:hAnsi="Times New Roman" w:cs="Times New Roman"/>
          <w:b/>
          <w:sz w:val="28"/>
          <w:szCs w:val="26"/>
        </w:rPr>
        <w:t>.2022г.</w:t>
      </w:r>
    </w:p>
    <w:p w14:paraId="13A89FC9" w14:textId="77777777" w:rsidR="00AD744D" w:rsidRPr="008F1CB3" w:rsidRDefault="00AD744D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7122ABF" w14:textId="2A731E2F" w:rsidR="00EE1E86" w:rsidRDefault="00AD744D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Всем груз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6"/>
        </w:rPr>
        <w:t>оотправителям и экспедиторам!</w:t>
      </w:r>
    </w:p>
    <w:p w14:paraId="1D59A8AC" w14:textId="77777777" w:rsidR="00AD744D" w:rsidRDefault="00AD744D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6CDD2EAE" w14:textId="3C241790" w:rsidR="007759A2" w:rsidRDefault="0087058E" w:rsidP="00AE4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7058E">
        <w:rPr>
          <w:rFonts w:ascii="Times New Roman" w:hAnsi="Times New Roman" w:cs="Times New Roman"/>
          <w:sz w:val="28"/>
          <w:szCs w:val="26"/>
        </w:rPr>
        <w:t xml:space="preserve">В соответствии с п.1.18. действующих Правил эксплуатации, </w:t>
      </w:r>
      <w:proofErr w:type="spellStart"/>
      <w:r w:rsidRPr="0087058E">
        <w:rPr>
          <w:rFonts w:ascii="Times New Roman" w:hAnsi="Times New Roman" w:cs="Times New Roman"/>
          <w:sz w:val="28"/>
          <w:szCs w:val="26"/>
        </w:rPr>
        <w:t>пономерного</w:t>
      </w:r>
      <w:proofErr w:type="spellEnd"/>
      <w:r w:rsidRPr="0087058E">
        <w:rPr>
          <w:rFonts w:ascii="Times New Roman" w:hAnsi="Times New Roman" w:cs="Times New Roman"/>
          <w:sz w:val="28"/>
          <w:szCs w:val="26"/>
        </w:rPr>
        <w:t xml:space="preserve"> учета и расчетов за пользование грузовыми вагонами собственности других государств</w:t>
      </w:r>
      <w:r>
        <w:rPr>
          <w:rFonts w:ascii="Times New Roman" w:hAnsi="Times New Roman" w:cs="Times New Roman"/>
          <w:sz w:val="28"/>
          <w:szCs w:val="26"/>
        </w:rPr>
        <w:t xml:space="preserve"> в Дирекцию</w:t>
      </w:r>
      <w:r w:rsidRPr="0087058E">
        <w:rPr>
          <w:rFonts w:ascii="Times New Roman" w:hAnsi="Times New Roman" w:cs="Times New Roman"/>
          <w:sz w:val="28"/>
          <w:szCs w:val="26"/>
        </w:rPr>
        <w:t xml:space="preserve"> Совета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по железнодорожному транспорту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государств-участников Содружества</w:t>
      </w:r>
      <w:r>
        <w:rPr>
          <w:rFonts w:ascii="Times New Roman" w:hAnsi="Times New Roman" w:cs="Times New Roman"/>
          <w:sz w:val="28"/>
          <w:szCs w:val="26"/>
        </w:rPr>
        <w:t xml:space="preserve"> (ЦСЖТ) направлена телеграмма</w:t>
      </w:r>
      <w:r w:rsidR="00AE4FD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от 2</w:t>
      </w:r>
      <w:r w:rsidR="00AE4FD7">
        <w:rPr>
          <w:rFonts w:ascii="Times New Roman" w:hAnsi="Times New Roman" w:cs="Times New Roman"/>
          <w:sz w:val="28"/>
          <w:szCs w:val="26"/>
        </w:rPr>
        <w:t>8</w:t>
      </w:r>
      <w:r>
        <w:rPr>
          <w:rFonts w:ascii="Times New Roman" w:hAnsi="Times New Roman" w:cs="Times New Roman"/>
          <w:sz w:val="28"/>
          <w:szCs w:val="26"/>
        </w:rPr>
        <w:t>.0</w:t>
      </w:r>
      <w:r w:rsidR="00E6010F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 xml:space="preserve">.2022г. </w:t>
      </w:r>
      <w:r w:rsidR="00AD744D">
        <w:rPr>
          <w:rFonts w:ascii="Times New Roman" w:hAnsi="Times New Roman" w:cs="Times New Roman"/>
          <w:sz w:val="28"/>
          <w:szCs w:val="26"/>
        </w:rPr>
        <w:t>АО «НК «</w:t>
      </w:r>
      <w:r w:rsidR="00AD744D">
        <w:rPr>
          <w:rFonts w:ascii="Times New Roman" w:hAnsi="Times New Roman" w:cs="Times New Roman"/>
          <w:sz w:val="28"/>
          <w:szCs w:val="26"/>
          <w:lang w:val="kk-KZ"/>
        </w:rPr>
        <w:t>Қ</w:t>
      </w:r>
      <w:proofErr w:type="gramStart"/>
      <w:r w:rsidR="00AD744D">
        <w:rPr>
          <w:rFonts w:ascii="Times New Roman" w:hAnsi="Times New Roman" w:cs="Times New Roman"/>
          <w:sz w:val="28"/>
          <w:szCs w:val="26"/>
          <w:lang w:val="kk-KZ"/>
        </w:rPr>
        <w:t>ТЖ</w:t>
      </w:r>
      <w:proofErr w:type="gramEnd"/>
      <w:r w:rsidR="00AD744D">
        <w:rPr>
          <w:rFonts w:ascii="Times New Roman" w:hAnsi="Times New Roman" w:cs="Times New Roman"/>
          <w:sz w:val="28"/>
          <w:szCs w:val="26"/>
          <w:lang w:val="kk-KZ"/>
        </w:rPr>
        <w:t xml:space="preserve">» </w:t>
      </w:r>
      <w:r w:rsidRPr="00AE4FD7">
        <w:rPr>
          <w:rFonts w:ascii="Times New Roman" w:hAnsi="Times New Roman" w:cs="Times New Roman"/>
          <w:b/>
          <w:sz w:val="28"/>
          <w:szCs w:val="26"/>
        </w:rPr>
        <w:t>об</w:t>
      </w:r>
      <w:r w:rsidR="00AE4FD7" w:rsidRPr="00AE4FD7">
        <w:rPr>
          <w:rFonts w:ascii="Times New Roman" w:hAnsi="Times New Roman" w:cs="Times New Roman"/>
          <w:b/>
          <w:sz w:val="28"/>
          <w:szCs w:val="26"/>
        </w:rPr>
        <w:t xml:space="preserve"> отмене</w:t>
      </w:r>
      <w:r w:rsidRPr="00AE4FD7">
        <w:rPr>
          <w:rFonts w:ascii="Times New Roman" w:hAnsi="Times New Roman" w:cs="Times New Roman"/>
          <w:b/>
          <w:sz w:val="28"/>
          <w:szCs w:val="26"/>
        </w:rPr>
        <w:t xml:space="preserve"> конвенционно</w:t>
      </w:r>
      <w:r w:rsidR="00AE4FD7" w:rsidRPr="00AE4FD7">
        <w:rPr>
          <w:rFonts w:ascii="Times New Roman" w:hAnsi="Times New Roman" w:cs="Times New Roman"/>
          <w:b/>
          <w:sz w:val="28"/>
          <w:szCs w:val="26"/>
        </w:rPr>
        <w:t>го</w:t>
      </w:r>
      <w:r w:rsidRPr="00AE4FD7">
        <w:rPr>
          <w:rFonts w:ascii="Times New Roman" w:hAnsi="Times New Roman" w:cs="Times New Roman"/>
          <w:b/>
          <w:sz w:val="28"/>
          <w:szCs w:val="26"/>
        </w:rPr>
        <w:t xml:space="preserve"> запрещени</w:t>
      </w:r>
      <w:r w:rsidR="00AE4FD7" w:rsidRPr="00AE4FD7">
        <w:rPr>
          <w:rFonts w:ascii="Times New Roman" w:hAnsi="Times New Roman" w:cs="Times New Roman"/>
          <w:b/>
          <w:sz w:val="28"/>
          <w:szCs w:val="26"/>
        </w:rPr>
        <w:t>я</w:t>
      </w:r>
      <w:r w:rsidR="00AE4FD7"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E25543"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 </w:t>
      </w:r>
      <w:r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 w:rsidR="00AE4FD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8</w:t>
      </w:r>
      <w:r w:rsidR="003339B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сентября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255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 </w:t>
      </w:r>
      <w:r w:rsidR="003339B5" w:rsidRPr="003339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перевозк</w:t>
      </w:r>
      <w:r w:rsidR="003339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3339B5" w:rsidRPr="003339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всех порожних собственных и арендованных вагонов 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 всех станций всех железнодорожных ад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министраций</w:t>
      </w:r>
      <w:r w:rsidR="00AE4FD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все станций КЗХ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24B86E08" w14:textId="77777777" w:rsidR="000F07DA" w:rsidRDefault="000F07DA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C54B1F5" w14:textId="147E9C66" w:rsidR="007759A2" w:rsidRDefault="007759A2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</w:t>
      </w:r>
      <w:r w:rsidR="008368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рузовые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sectPr w:rsidR="007759A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80A08" w14:textId="77777777" w:rsidR="001225A2" w:rsidRDefault="001225A2" w:rsidP="004835E1">
      <w:pPr>
        <w:spacing w:after="0" w:line="240" w:lineRule="auto"/>
      </w:pPr>
      <w:r>
        <w:separator/>
      </w:r>
    </w:p>
  </w:endnote>
  <w:endnote w:type="continuationSeparator" w:id="0">
    <w:p w14:paraId="7CE96D01" w14:textId="77777777" w:rsidR="001225A2" w:rsidRDefault="001225A2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26CF" w14:textId="77777777" w:rsidR="001225A2" w:rsidRDefault="001225A2" w:rsidP="004835E1">
      <w:pPr>
        <w:spacing w:after="0" w:line="240" w:lineRule="auto"/>
      </w:pPr>
      <w:r>
        <w:separator/>
      </w:r>
    </w:p>
  </w:footnote>
  <w:footnote w:type="continuationSeparator" w:id="0">
    <w:p w14:paraId="37DA4340" w14:textId="77777777" w:rsidR="001225A2" w:rsidRDefault="001225A2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B7489"/>
    <w:rsid w:val="000C012B"/>
    <w:rsid w:val="000C7BB1"/>
    <w:rsid w:val="000E41CB"/>
    <w:rsid w:val="000E5B59"/>
    <w:rsid w:val="000F07DA"/>
    <w:rsid w:val="0010362E"/>
    <w:rsid w:val="00107E35"/>
    <w:rsid w:val="00114B55"/>
    <w:rsid w:val="001225A2"/>
    <w:rsid w:val="00124708"/>
    <w:rsid w:val="00137B4D"/>
    <w:rsid w:val="00137D32"/>
    <w:rsid w:val="001747F6"/>
    <w:rsid w:val="00185A41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E6A98"/>
    <w:rsid w:val="002049D4"/>
    <w:rsid w:val="0024045C"/>
    <w:rsid w:val="00244658"/>
    <w:rsid w:val="00250BE4"/>
    <w:rsid w:val="00257EC3"/>
    <w:rsid w:val="002676D9"/>
    <w:rsid w:val="00270F69"/>
    <w:rsid w:val="002769C6"/>
    <w:rsid w:val="00287A43"/>
    <w:rsid w:val="002A034C"/>
    <w:rsid w:val="002A26BD"/>
    <w:rsid w:val="002A3AB4"/>
    <w:rsid w:val="002B2A24"/>
    <w:rsid w:val="002D028B"/>
    <w:rsid w:val="002E1FA1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39B5"/>
    <w:rsid w:val="00335676"/>
    <w:rsid w:val="0034068D"/>
    <w:rsid w:val="00341CFB"/>
    <w:rsid w:val="003422DA"/>
    <w:rsid w:val="003437E4"/>
    <w:rsid w:val="003533E4"/>
    <w:rsid w:val="00371446"/>
    <w:rsid w:val="003865DA"/>
    <w:rsid w:val="0038701F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97303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21C45"/>
    <w:rsid w:val="0052490D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759A2"/>
    <w:rsid w:val="00784BE6"/>
    <w:rsid w:val="007973F7"/>
    <w:rsid w:val="007A3D47"/>
    <w:rsid w:val="007A5FC3"/>
    <w:rsid w:val="007B3D99"/>
    <w:rsid w:val="007B5BC9"/>
    <w:rsid w:val="007B741C"/>
    <w:rsid w:val="007C2A4D"/>
    <w:rsid w:val="007D0DF1"/>
    <w:rsid w:val="007F23ED"/>
    <w:rsid w:val="007F2795"/>
    <w:rsid w:val="007F79DD"/>
    <w:rsid w:val="008127D8"/>
    <w:rsid w:val="00813B51"/>
    <w:rsid w:val="00823188"/>
    <w:rsid w:val="0083105F"/>
    <w:rsid w:val="00836893"/>
    <w:rsid w:val="00836A31"/>
    <w:rsid w:val="008413D0"/>
    <w:rsid w:val="00846259"/>
    <w:rsid w:val="008467A8"/>
    <w:rsid w:val="00851333"/>
    <w:rsid w:val="0087058E"/>
    <w:rsid w:val="00870A26"/>
    <w:rsid w:val="00873036"/>
    <w:rsid w:val="008741F0"/>
    <w:rsid w:val="00875ED1"/>
    <w:rsid w:val="008814CE"/>
    <w:rsid w:val="00887F80"/>
    <w:rsid w:val="00890ED7"/>
    <w:rsid w:val="008A452A"/>
    <w:rsid w:val="008A64DE"/>
    <w:rsid w:val="008B2FCC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B23ED"/>
    <w:rsid w:val="009B4602"/>
    <w:rsid w:val="009C6AF1"/>
    <w:rsid w:val="009D44F3"/>
    <w:rsid w:val="009D4680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A61A5"/>
    <w:rsid w:val="00AA698E"/>
    <w:rsid w:val="00AB0ADB"/>
    <w:rsid w:val="00AB755F"/>
    <w:rsid w:val="00AC677E"/>
    <w:rsid w:val="00AC6F9F"/>
    <w:rsid w:val="00AC7371"/>
    <w:rsid w:val="00AD744D"/>
    <w:rsid w:val="00AE3248"/>
    <w:rsid w:val="00AE4FD7"/>
    <w:rsid w:val="00B10FDD"/>
    <w:rsid w:val="00B17738"/>
    <w:rsid w:val="00B21ED8"/>
    <w:rsid w:val="00B22F6F"/>
    <w:rsid w:val="00B340D0"/>
    <w:rsid w:val="00B340F2"/>
    <w:rsid w:val="00B3472F"/>
    <w:rsid w:val="00B4020F"/>
    <w:rsid w:val="00B41D6F"/>
    <w:rsid w:val="00B42713"/>
    <w:rsid w:val="00B524E1"/>
    <w:rsid w:val="00B76AE2"/>
    <w:rsid w:val="00B86663"/>
    <w:rsid w:val="00B94CEE"/>
    <w:rsid w:val="00BA146A"/>
    <w:rsid w:val="00BA5D9A"/>
    <w:rsid w:val="00BC2B94"/>
    <w:rsid w:val="00BD6B4B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127"/>
    <w:rsid w:val="00C42C73"/>
    <w:rsid w:val="00C4482B"/>
    <w:rsid w:val="00C45AD1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25543"/>
    <w:rsid w:val="00E30147"/>
    <w:rsid w:val="00E365A8"/>
    <w:rsid w:val="00E41734"/>
    <w:rsid w:val="00E446C7"/>
    <w:rsid w:val="00E55916"/>
    <w:rsid w:val="00E6010F"/>
    <w:rsid w:val="00E63424"/>
    <w:rsid w:val="00E7518F"/>
    <w:rsid w:val="00E77AB7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32</cp:revision>
  <cp:lastPrinted>2022-06-29T05:15:00Z</cp:lastPrinted>
  <dcterms:created xsi:type="dcterms:W3CDTF">2021-01-29T08:10:00Z</dcterms:created>
  <dcterms:modified xsi:type="dcterms:W3CDTF">2022-09-29T09:40:00Z</dcterms:modified>
</cp:coreProperties>
</file>